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F9F4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CD9B78B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763284A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47C02">
        <w:rPr>
          <w:rFonts w:ascii="Times New Roman" w:eastAsia="黑体" w:hAnsi="Times New Roman" w:cs="Times New Roman"/>
          <w:sz w:val="44"/>
          <w:szCs w:val="24"/>
        </w:rPr>
        <w:t>南开大学经济与社会发展研究院</w:t>
      </w:r>
    </w:p>
    <w:p w14:paraId="220D5BBA" w14:textId="11A4F5B0" w:rsidR="00DD2518" w:rsidRDefault="00E837B1" w:rsidP="00E837B1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47C02">
        <w:rPr>
          <w:rFonts w:ascii="Times New Roman" w:eastAsia="黑体" w:hAnsi="Times New Roman" w:cs="Times New Roman"/>
          <w:sz w:val="44"/>
          <w:szCs w:val="24"/>
        </w:rPr>
        <w:t>202</w:t>
      </w:r>
      <w:r w:rsidR="00E445F9" w:rsidRPr="00347C02">
        <w:rPr>
          <w:rFonts w:ascii="Times New Roman" w:eastAsia="黑体" w:hAnsi="Times New Roman" w:cs="Times New Roman"/>
          <w:sz w:val="44"/>
          <w:szCs w:val="24"/>
        </w:rPr>
        <w:t>2</w:t>
      </w:r>
      <w:r w:rsidRPr="00347C02">
        <w:rPr>
          <w:rFonts w:ascii="Times New Roman" w:eastAsia="黑体" w:hAnsi="Times New Roman" w:cs="Times New Roman"/>
          <w:sz w:val="44"/>
          <w:szCs w:val="24"/>
        </w:rPr>
        <w:t>年</w:t>
      </w:r>
      <w:r w:rsidR="001D3D59">
        <w:rPr>
          <w:rFonts w:ascii="Times New Roman" w:eastAsia="黑体" w:hAnsi="Times New Roman" w:cs="Times New Roman" w:hint="eastAsia"/>
          <w:sz w:val="44"/>
          <w:szCs w:val="24"/>
        </w:rPr>
        <w:t>接收推免生</w:t>
      </w:r>
      <w:r w:rsidR="001D3D59">
        <w:rPr>
          <w:rFonts w:ascii="Times New Roman" w:eastAsia="黑体" w:hAnsi="Times New Roman" w:cs="Times New Roman"/>
          <w:sz w:val="44"/>
          <w:szCs w:val="24"/>
        </w:rPr>
        <w:t>面试</w:t>
      </w:r>
      <w:r w:rsidRPr="00347C02">
        <w:rPr>
          <w:rFonts w:ascii="Times New Roman" w:eastAsia="黑体" w:hAnsi="Times New Roman" w:cs="Times New Roman"/>
          <w:sz w:val="44"/>
          <w:szCs w:val="24"/>
        </w:rPr>
        <w:t>申请材料</w:t>
      </w:r>
    </w:p>
    <w:p w14:paraId="05C779A1" w14:textId="04805DCF" w:rsidR="00830F3A" w:rsidRPr="00347C02" w:rsidRDefault="00830F3A" w:rsidP="00E837B1">
      <w:pPr>
        <w:spacing w:line="360" w:lineRule="auto"/>
        <w:jc w:val="center"/>
        <w:rPr>
          <w:rFonts w:ascii="Times New Roman" w:eastAsia="黑体" w:hAnsi="Times New Roman" w:cs="Times New Roman" w:hint="eastAsia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（直博生）</w:t>
      </w:r>
    </w:p>
    <w:p w14:paraId="7584B4ED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tbl>
      <w:tblPr>
        <w:tblStyle w:val="a3"/>
        <w:tblW w:w="8585" w:type="dxa"/>
        <w:jc w:val="center"/>
        <w:tblLook w:val="04A0" w:firstRow="1" w:lastRow="0" w:firstColumn="1" w:lastColumn="0" w:noHBand="0" w:noVBand="1"/>
      </w:tblPr>
      <w:tblGrid>
        <w:gridCol w:w="1575"/>
        <w:gridCol w:w="7010"/>
      </w:tblGrid>
      <w:tr w:rsidR="00823923" w:rsidRPr="00347C02" w14:paraId="46B4844B" w14:textId="12C80B70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0433114F" w14:textId="624D8F6B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7010" w:type="dxa"/>
            <w:vAlign w:val="center"/>
          </w:tcPr>
          <w:p w14:paraId="1F6B7AF1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1F6678C0" w14:textId="79582C51" w:rsidTr="00823923">
        <w:trPr>
          <w:trHeight w:val="724"/>
          <w:jc w:val="center"/>
        </w:trPr>
        <w:tc>
          <w:tcPr>
            <w:tcW w:w="1575" w:type="dxa"/>
            <w:vAlign w:val="center"/>
          </w:tcPr>
          <w:p w14:paraId="7F1DD770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10" w:type="dxa"/>
            <w:vAlign w:val="center"/>
          </w:tcPr>
          <w:p w14:paraId="46A9052E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62A7C148" w14:textId="5D3882F6" w:rsidTr="00823923">
        <w:trPr>
          <w:trHeight w:val="706"/>
          <w:jc w:val="center"/>
        </w:trPr>
        <w:tc>
          <w:tcPr>
            <w:tcW w:w="1575" w:type="dxa"/>
            <w:vAlign w:val="center"/>
          </w:tcPr>
          <w:p w14:paraId="39332322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本科学校</w:t>
            </w:r>
          </w:p>
        </w:tc>
        <w:tc>
          <w:tcPr>
            <w:tcW w:w="7010" w:type="dxa"/>
            <w:vAlign w:val="center"/>
          </w:tcPr>
          <w:p w14:paraId="5C04FB9F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23923" w:rsidRPr="00347C02" w14:paraId="592DF657" w14:textId="4635DDF3" w:rsidTr="00823923">
        <w:trPr>
          <w:trHeight w:val="688"/>
          <w:jc w:val="center"/>
        </w:trPr>
        <w:tc>
          <w:tcPr>
            <w:tcW w:w="1575" w:type="dxa"/>
            <w:vAlign w:val="center"/>
          </w:tcPr>
          <w:p w14:paraId="58AEC231" w14:textId="77777777" w:rsidR="00823923" w:rsidRPr="00347C02" w:rsidRDefault="00823923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本科专业</w:t>
            </w:r>
          </w:p>
        </w:tc>
        <w:tc>
          <w:tcPr>
            <w:tcW w:w="7010" w:type="dxa"/>
            <w:vAlign w:val="center"/>
          </w:tcPr>
          <w:p w14:paraId="1B908F4B" w14:textId="77777777" w:rsidR="00823923" w:rsidRPr="00347C02" w:rsidRDefault="00823923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47C02" w:rsidRPr="00347C02" w14:paraId="3F961395" w14:textId="13D5E5D3" w:rsidTr="00C748C4">
        <w:trPr>
          <w:trHeight w:val="712"/>
          <w:jc w:val="center"/>
        </w:trPr>
        <w:tc>
          <w:tcPr>
            <w:tcW w:w="1575" w:type="dxa"/>
            <w:vAlign w:val="center"/>
          </w:tcPr>
          <w:p w14:paraId="53503BD3" w14:textId="77777777" w:rsidR="00347C02" w:rsidRPr="00347C02" w:rsidRDefault="00347C02" w:rsidP="00E837B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报考项目</w:t>
            </w:r>
          </w:p>
        </w:tc>
        <w:tc>
          <w:tcPr>
            <w:tcW w:w="7010" w:type="dxa"/>
            <w:vAlign w:val="center"/>
          </w:tcPr>
          <w:p w14:paraId="0FDE7E43" w14:textId="6B756FC1" w:rsidR="00347C02" w:rsidRPr="00347C02" w:rsidRDefault="00347C02" w:rsidP="00830F3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 xml:space="preserve">□ </w:t>
            </w:r>
            <w:r w:rsidR="00830F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直博生</w:t>
            </w:r>
          </w:p>
        </w:tc>
      </w:tr>
      <w:tr w:rsidR="00347C02" w:rsidRPr="00347C02" w14:paraId="5215142C" w14:textId="659E8310" w:rsidTr="00830F3A">
        <w:trPr>
          <w:trHeight w:val="1243"/>
          <w:jc w:val="center"/>
        </w:trPr>
        <w:tc>
          <w:tcPr>
            <w:tcW w:w="1575" w:type="dxa"/>
            <w:vAlign w:val="center"/>
          </w:tcPr>
          <w:p w14:paraId="23AA062C" w14:textId="6073E8BC" w:rsidR="00347C02" w:rsidRPr="00347C02" w:rsidRDefault="00347C02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47C0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报考专业及研究方向</w:t>
            </w:r>
          </w:p>
        </w:tc>
        <w:tc>
          <w:tcPr>
            <w:tcW w:w="7010" w:type="dxa"/>
            <w:vAlign w:val="center"/>
          </w:tcPr>
          <w:p w14:paraId="0D16FBE5" w14:textId="1BBDD242" w:rsidR="00347C02" w:rsidRPr="00347C02" w:rsidRDefault="00347C02" w:rsidP="005C575E">
            <w:pPr>
              <w:spacing w:line="360" w:lineRule="auto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347C0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5C57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5C575E">
              <w:rPr>
                <w:rFonts w:ascii="Times New Roman" w:eastAsia="仿宋" w:hAnsi="Times New Roman" w:cs="Times New Roman"/>
                <w:sz w:val="24"/>
                <w:szCs w:val="24"/>
              </w:rPr>
              <w:t>物流学</w:t>
            </w:r>
            <w:r w:rsidR="005C57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（不区分</w:t>
            </w:r>
            <w:r w:rsidR="005C575E">
              <w:rPr>
                <w:rFonts w:ascii="Times New Roman" w:eastAsia="仿宋" w:hAnsi="Times New Roman" w:cs="Times New Roman"/>
                <w:sz w:val="24"/>
                <w:szCs w:val="24"/>
              </w:rPr>
              <w:t>研究方向</w:t>
            </w:r>
            <w:r w:rsidR="005C57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830F3A" w:rsidRPr="00347C02" w14:paraId="0F45D9F6" w14:textId="77777777" w:rsidTr="00B8780E">
        <w:trPr>
          <w:trHeight w:val="1327"/>
          <w:jc w:val="center"/>
        </w:trPr>
        <w:tc>
          <w:tcPr>
            <w:tcW w:w="1575" w:type="dxa"/>
            <w:vAlign w:val="center"/>
          </w:tcPr>
          <w:p w14:paraId="2BAF5372" w14:textId="08134E0E" w:rsidR="00830F3A" w:rsidRPr="00347C02" w:rsidRDefault="005C575E" w:rsidP="00E445F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7010" w:type="dxa"/>
            <w:vAlign w:val="center"/>
          </w:tcPr>
          <w:p w14:paraId="00210EEA" w14:textId="4937BC86" w:rsidR="00830F3A" w:rsidRPr="00B8780E" w:rsidRDefault="005C575E" w:rsidP="003B4B2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刘秉镰</w:t>
            </w:r>
            <w:r w:rsidR="00B8780E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E36D7">
              <w:rPr>
                <w:rFonts w:ascii="仿宋" w:eastAsia="仿宋" w:hAnsi="仿宋" w:hint="eastAsia"/>
                <w:sz w:val="24"/>
                <w:szCs w:val="24"/>
              </w:rPr>
              <w:t>□ 肖建华</w:t>
            </w:r>
            <w:bookmarkStart w:id="0" w:name="_GoBack"/>
            <w:bookmarkEnd w:id="0"/>
          </w:p>
        </w:tc>
      </w:tr>
    </w:tbl>
    <w:p w14:paraId="492B11AF" w14:textId="77777777" w:rsidR="00E837B1" w:rsidRPr="00347C02" w:rsidRDefault="00E837B1" w:rsidP="00E837B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E837B1" w:rsidRPr="0034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E4EF7" w14:textId="77777777" w:rsidR="00A81D7D" w:rsidRDefault="00A81D7D" w:rsidP="00071617">
      <w:r>
        <w:separator/>
      </w:r>
    </w:p>
  </w:endnote>
  <w:endnote w:type="continuationSeparator" w:id="0">
    <w:p w14:paraId="29696344" w14:textId="77777777" w:rsidR="00A81D7D" w:rsidRDefault="00A81D7D" w:rsidP="000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9C3E" w14:textId="77777777" w:rsidR="00A81D7D" w:rsidRDefault="00A81D7D" w:rsidP="00071617">
      <w:r>
        <w:separator/>
      </w:r>
    </w:p>
  </w:footnote>
  <w:footnote w:type="continuationSeparator" w:id="0">
    <w:p w14:paraId="575E3AE7" w14:textId="77777777" w:rsidR="00A81D7D" w:rsidRDefault="00A81D7D" w:rsidP="0007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056CD"/>
    <w:rsid w:val="00071617"/>
    <w:rsid w:val="000D3C47"/>
    <w:rsid w:val="00172100"/>
    <w:rsid w:val="001743BE"/>
    <w:rsid w:val="001D3D59"/>
    <w:rsid w:val="00207088"/>
    <w:rsid w:val="0028733D"/>
    <w:rsid w:val="00292F9A"/>
    <w:rsid w:val="00297218"/>
    <w:rsid w:val="00347C02"/>
    <w:rsid w:val="003B4B28"/>
    <w:rsid w:val="00563B4A"/>
    <w:rsid w:val="00584729"/>
    <w:rsid w:val="005C575E"/>
    <w:rsid w:val="00654A74"/>
    <w:rsid w:val="006A3F58"/>
    <w:rsid w:val="006E36D7"/>
    <w:rsid w:val="007058AF"/>
    <w:rsid w:val="00822C03"/>
    <w:rsid w:val="00823923"/>
    <w:rsid w:val="00830F3A"/>
    <w:rsid w:val="00925BCC"/>
    <w:rsid w:val="00A81D7D"/>
    <w:rsid w:val="00B455CE"/>
    <w:rsid w:val="00B8780E"/>
    <w:rsid w:val="00C33D6A"/>
    <w:rsid w:val="00C87796"/>
    <w:rsid w:val="00D13106"/>
    <w:rsid w:val="00DD2518"/>
    <w:rsid w:val="00E445F9"/>
    <w:rsid w:val="00E837B1"/>
    <w:rsid w:val="00E91796"/>
    <w:rsid w:val="00F04C27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94DC"/>
  <w15:chartTrackingRefBased/>
  <w15:docId w15:val="{363F44C4-D1AB-437A-87DB-3CE8A932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16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1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2021-05-21T02:30:00Z</dcterms:created>
  <dcterms:modified xsi:type="dcterms:W3CDTF">2022-09-15T02:29:00Z</dcterms:modified>
</cp:coreProperties>
</file>