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02" w:rsidRDefault="00103168" w:rsidP="00923899">
      <w:pPr>
        <w:spacing w:beforeLines="50" w:before="156" w:afterLines="50" w:after="156" w:line="400" w:lineRule="exact"/>
        <w:jc w:val="center"/>
        <w:rPr>
          <w:b/>
          <w:sz w:val="28"/>
          <w:szCs w:val="28"/>
        </w:rPr>
      </w:pPr>
      <w:r w:rsidRPr="00923899">
        <w:rPr>
          <w:b/>
          <w:sz w:val="28"/>
          <w:szCs w:val="28"/>
        </w:rPr>
        <w:t>南开大学</w:t>
      </w:r>
      <w:r w:rsidR="00744302">
        <w:rPr>
          <w:rFonts w:hint="eastAsia"/>
          <w:b/>
          <w:sz w:val="28"/>
          <w:szCs w:val="28"/>
        </w:rPr>
        <w:t>经济与</w:t>
      </w:r>
      <w:r w:rsidR="00744302">
        <w:rPr>
          <w:b/>
          <w:sz w:val="28"/>
          <w:szCs w:val="28"/>
        </w:rPr>
        <w:t>社会发展研究院</w:t>
      </w:r>
    </w:p>
    <w:p w:rsidR="00744302" w:rsidRPr="00744302" w:rsidRDefault="00744302" w:rsidP="00744302">
      <w:pPr>
        <w:spacing w:beforeLines="50" w:before="156" w:afterLines="50" w:after="156" w:line="4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申请考核制</w:t>
      </w:r>
      <w:r>
        <w:rPr>
          <w:rFonts w:hint="eastAsia"/>
          <w:b/>
          <w:sz w:val="28"/>
          <w:szCs w:val="28"/>
        </w:rPr>
        <w:t>考生健康卡及安全</w:t>
      </w:r>
      <w:r>
        <w:rPr>
          <w:b/>
          <w:sz w:val="28"/>
          <w:szCs w:val="28"/>
        </w:rPr>
        <w:t>考试承诺书</w:t>
      </w:r>
    </w:p>
    <w:tbl>
      <w:tblPr>
        <w:tblW w:w="97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993"/>
        <w:gridCol w:w="1701"/>
        <w:gridCol w:w="1275"/>
        <w:gridCol w:w="1418"/>
        <w:gridCol w:w="2141"/>
      </w:tblGrid>
      <w:tr w:rsidR="00967B76" w:rsidRPr="00F2043B" w:rsidTr="005C2A1C">
        <w:trPr>
          <w:trHeight w:hRule="exact" w:val="5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76" w:rsidRPr="00F2043B" w:rsidRDefault="00967B76" w:rsidP="00F2043B">
            <w:pPr>
              <w:pStyle w:val="Other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2043B">
              <w:rPr>
                <w:rFonts w:ascii="Times New Roman" w:hAnsi="Times New Roman" w:cs="Times New Roman"/>
                <w:b/>
                <w:sz w:val="21"/>
                <w:szCs w:val="21"/>
              </w:rPr>
              <w:t>考生姓名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76" w:rsidRPr="00F2043B" w:rsidRDefault="00967B76" w:rsidP="00F2043B">
            <w:pPr>
              <w:pStyle w:val="Other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76" w:rsidRPr="00F2043B" w:rsidRDefault="00967B76" w:rsidP="00F2043B">
            <w:pPr>
              <w:pStyle w:val="Other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2043B">
              <w:rPr>
                <w:rFonts w:ascii="Times New Roman" w:hAnsi="Times New Roman" w:cs="Times New Roman"/>
                <w:b/>
                <w:sz w:val="21"/>
                <w:szCs w:val="21"/>
              </w:rPr>
              <w:t>考生编号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76" w:rsidRPr="00F2043B" w:rsidRDefault="00967B76" w:rsidP="00967B76">
            <w:pPr>
              <w:pStyle w:val="Other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C2A1C" w:rsidRPr="00F2043B" w:rsidTr="005C2A1C">
        <w:trPr>
          <w:trHeight w:hRule="exact" w:val="9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F2043B">
            <w:pPr>
              <w:pStyle w:val="Other1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2043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天数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F2043B">
            <w:pPr>
              <w:pStyle w:val="Other1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2043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F2043B">
            <w:pPr>
              <w:pStyle w:val="Other1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2043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体温</w:t>
            </w:r>
            <w:r w:rsidRPr="00F2043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en-US" w:bidi="en-US"/>
              </w:rPr>
              <w:t>'C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BE0F34" w:rsidRDefault="0011093F" w:rsidP="00BE0F34">
            <w:pPr>
              <w:pStyle w:val="Other1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2043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本人、家人及共同居住人员</w:t>
            </w:r>
            <w:r w:rsidRPr="00997D0E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  <w:lang w:eastAsia="zh-CN"/>
              </w:rPr>
              <w:t>身体健康</w:t>
            </w:r>
            <w:r w:rsidRPr="00997D0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923899">
            <w:pPr>
              <w:pStyle w:val="Other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  <w:lang w:eastAsia="zh-CN"/>
              </w:rPr>
              <w:t>是否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接触境外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  <w:lang w:eastAsia="zh-CN"/>
              </w:rPr>
              <w:t>回国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人员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F2043B">
            <w:pPr>
              <w:pStyle w:val="Other1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是否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接触</w:t>
            </w: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中高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风险</w:t>
            </w: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地区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人员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Pr="00B21B5B" w:rsidRDefault="005C2A1C" w:rsidP="005C2A1C">
            <w:pPr>
              <w:pStyle w:val="Other1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所在省市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具体到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街道</w:t>
            </w: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例</w:t>
            </w: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天津市南开区卫津路）</w:t>
            </w:r>
          </w:p>
        </w:tc>
      </w:tr>
      <w:tr w:rsidR="005C2A1C" w:rsidRPr="00F2043B" w:rsidTr="00A60370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pStyle w:val="Other1"/>
              <w:spacing w:line="240" w:lineRule="exact"/>
              <w:ind w:hanging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第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A60370" w:rsidP="00A60370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 w:rsidR="0011093F" w:rsidRPr="00F2043B"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29</w:t>
            </w:r>
            <w:r w:rsidR="0011093F" w:rsidRPr="00F2043B">
              <w:rPr>
                <w:color w:val="00000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pStyle w:val="Other1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997D0E" w:rsidRDefault="0011093F" w:rsidP="005C2A1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97D0E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健康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997D0E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997D0E">
              <w:rPr>
                <w:rFonts w:ascii="宋体" w:hAnsi="宋体" w:hint="eastAsia"/>
                <w:color w:val="000000"/>
                <w:szCs w:val="21"/>
              </w:rPr>
              <w:t>不适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997D0E" w:rsidRDefault="0011093F" w:rsidP="005C2A1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997D0E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Pr="00997D0E" w:rsidRDefault="0011093F" w:rsidP="005C2A1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997D0E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A1C" w:rsidRDefault="005C2A1C" w:rsidP="005C2A1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lang w:val="zh-CN" w:bidi="zh-CN"/>
              </w:rPr>
            </w:pPr>
          </w:p>
        </w:tc>
      </w:tr>
      <w:tr w:rsidR="005C2A1C" w:rsidRPr="00F2043B" w:rsidTr="00A60370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pStyle w:val="Other1"/>
              <w:spacing w:line="240" w:lineRule="exact"/>
              <w:ind w:hanging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第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A60370" w:rsidP="00A60370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 w:rsidR="0011093F" w:rsidRPr="00F2043B"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30</w:t>
            </w:r>
            <w:r w:rsidR="0011093F" w:rsidRPr="00F2043B">
              <w:rPr>
                <w:color w:val="00000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997D0E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健康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997D0E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997D0E">
              <w:rPr>
                <w:rFonts w:ascii="宋体" w:hAnsi="宋体" w:hint="eastAsia"/>
                <w:color w:val="000000"/>
                <w:szCs w:val="21"/>
              </w:rPr>
              <w:t>不适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Pr="00DE44E7" w:rsidRDefault="0011093F" w:rsidP="005C2A1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lang w:val="zh-CN" w:bidi="zh-CN"/>
              </w:rPr>
            </w:pPr>
          </w:p>
        </w:tc>
      </w:tr>
      <w:tr w:rsidR="005C2A1C" w:rsidRPr="00F2043B" w:rsidTr="00A60370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pStyle w:val="Other1"/>
              <w:spacing w:line="240" w:lineRule="exact"/>
              <w:ind w:hanging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第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A60370" w:rsidP="00A60370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 w:rsidR="0011093F" w:rsidRPr="00F2043B">
              <w:rPr>
                <w:color w:val="000000"/>
                <w:szCs w:val="21"/>
              </w:rPr>
              <w:t>月</w:t>
            </w:r>
            <w:r w:rsidR="00E50F92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1</w:t>
            </w:r>
            <w:r w:rsidR="00E50F92">
              <w:rPr>
                <w:color w:val="000000"/>
                <w:szCs w:val="21"/>
              </w:rPr>
              <w:t xml:space="preserve"> </w:t>
            </w:r>
            <w:r w:rsidR="0011093F" w:rsidRPr="00F2043B">
              <w:rPr>
                <w:color w:val="00000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997D0E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健康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997D0E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997D0E">
              <w:rPr>
                <w:rFonts w:ascii="宋体" w:hAnsi="宋体" w:hint="eastAsia"/>
                <w:color w:val="000000"/>
                <w:szCs w:val="21"/>
              </w:rPr>
              <w:t>不适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Pr="00DE44E7" w:rsidRDefault="0011093F" w:rsidP="005C2A1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lang w:val="zh-CN" w:bidi="zh-CN"/>
              </w:rPr>
            </w:pPr>
          </w:p>
        </w:tc>
      </w:tr>
      <w:tr w:rsidR="005C2A1C" w:rsidRPr="00F2043B" w:rsidTr="00A60370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pStyle w:val="Other1"/>
              <w:spacing w:line="240" w:lineRule="exact"/>
              <w:ind w:hanging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第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A60370" w:rsidP="00A60370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 w:rsidR="0011093F" w:rsidRPr="00F2043B">
              <w:rPr>
                <w:color w:val="000000"/>
                <w:szCs w:val="21"/>
              </w:rPr>
              <w:t>月</w:t>
            </w:r>
            <w:r w:rsidR="00E50F92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2</w:t>
            </w:r>
            <w:r w:rsidR="00E50F92">
              <w:rPr>
                <w:color w:val="000000"/>
                <w:szCs w:val="21"/>
              </w:rPr>
              <w:t xml:space="preserve"> </w:t>
            </w:r>
            <w:r w:rsidR="0011093F" w:rsidRPr="00F2043B">
              <w:rPr>
                <w:color w:val="00000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997D0E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健康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997D0E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997D0E">
              <w:rPr>
                <w:rFonts w:ascii="宋体" w:hAnsi="宋体" w:hint="eastAsia"/>
                <w:color w:val="000000"/>
                <w:szCs w:val="21"/>
              </w:rPr>
              <w:t>不适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Pr="00DE44E7" w:rsidRDefault="0011093F" w:rsidP="005C2A1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lang w:val="zh-CN" w:bidi="zh-CN"/>
              </w:rPr>
            </w:pPr>
          </w:p>
        </w:tc>
      </w:tr>
      <w:tr w:rsidR="005C2A1C" w:rsidRPr="00F2043B" w:rsidTr="00A60370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pStyle w:val="Other1"/>
              <w:spacing w:line="240" w:lineRule="exact"/>
              <w:ind w:hanging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第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A60370" w:rsidP="00A60370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 w:rsidR="0011093F" w:rsidRPr="00F2043B">
              <w:rPr>
                <w:color w:val="000000"/>
                <w:szCs w:val="21"/>
              </w:rPr>
              <w:t>月</w:t>
            </w:r>
            <w:r w:rsidR="00E50F92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3</w:t>
            </w:r>
            <w:r w:rsidR="00E50F92">
              <w:rPr>
                <w:color w:val="000000"/>
                <w:szCs w:val="21"/>
              </w:rPr>
              <w:t xml:space="preserve"> </w:t>
            </w:r>
            <w:r w:rsidR="0011093F" w:rsidRPr="00F2043B">
              <w:rPr>
                <w:color w:val="00000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997D0E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健康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997D0E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997D0E">
              <w:rPr>
                <w:rFonts w:ascii="宋体" w:hAnsi="宋体" w:hint="eastAsia"/>
                <w:color w:val="000000"/>
                <w:szCs w:val="21"/>
              </w:rPr>
              <w:t>不适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Pr="00DE44E7" w:rsidRDefault="0011093F" w:rsidP="005C2A1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lang w:val="zh-CN" w:bidi="zh-CN"/>
              </w:rPr>
            </w:pPr>
          </w:p>
        </w:tc>
      </w:tr>
      <w:tr w:rsidR="005C2A1C" w:rsidRPr="00F2043B" w:rsidTr="00A60370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pStyle w:val="Other1"/>
              <w:spacing w:line="240" w:lineRule="exact"/>
              <w:ind w:hanging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第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A60370" w:rsidP="00A60370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 w:rsidR="0011093F" w:rsidRPr="00F2043B">
              <w:rPr>
                <w:color w:val="000000"/>
                <w:szCs w:val="21"/>
              </w:rPr>
              <w:t>月</w:t>
            </w:r>
            <w:r w:rsidR="00E50F92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4</w:t>
            </w:r>
            <w:r w:rsidR="00E50F92">
              <w:rPr>
                <w:color w:val="000000"/>
                <w:szCs w:val="21"/>
              </w:rPr>
              <w:t xml:space="preserve"> </w:t>
            </w:r>
            <w:r w:rsidR="0011093F" w:rsidRPr="00F2043B">
              <w:rPr>
                <w:color w:val="00000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997D0E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健康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997D0E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997D0E">
              <w:rPr>
                <w:rFonts w:ascii="宋体" w:hAnsi="宋体" w:hint="eastAsia"/>
                <w:color w:val="000000"/>
                <w:szCs w:val="21"/>
              </w:rPr>
              <w:t>不适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Pr="00DE44E7" w:rsidRDefault="0011093F" w:rsidP="005C2A1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lang w:val="zh-CN" w:bidi="zh-CN"/>
              </w:rPr>
            </w:pPr>
          </w:p>
        </w:tc>
      </w:tr>
      <w:tr w:rsidR="005C2A1C" w:rsidRPr="00F2043B" w:rsidTr="00A60370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pStyle w:val="Other1"/>
              <w:spacing w:line="240" w:lineRule="exact"/>
              <w:ind w:hanging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第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A60370" w:rsidP="00A60370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 w:rsidR="0011093F" w:rsidRPr="00F2043B">
              <w:rPr>
                <w:color w:val="000000"/>
                <w:szCs w:val="21"/>
              </w:rPr>
              <w:t>月</w:t>
            </w:r>
            <w:r w:rsidR="00E50F92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5</w:t>
            </w:r>
            <w:r w:rsidR="00E50F92">
              <w:rPr>
                <w:color w:val="000000"/>
                <w:szCs w:val="21"/>
              </w:rPr>
              <w:t xml:space="preserve"> </w:t>
            </w:r>
            <w:r w:rsidR="0011093F" w:rsidRPr="00F2043B">
              <w:rPr>
                <w:color w:val="00000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997D0E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健康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997D0E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997D0E">
              <w:rPr>
                <w:rFonts w:ascii="宋体" w:hAnsi="宋体" w:hint="eastAsia"/>
                <w:color w:val="000000"/>
                <w:szCs w:val="21"/>
              </w:rPr>
              <w:t>不适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Pr="00DE44E7" w:rsidRDefault="0011093F" w:rsidP="005C2A1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lang w:val="zh-CN" w:bidi="zh-CN"/>
              </w:rPr>
            </w:pPr>
          </w:p>
        </w:tc>
      </w:tr>
      <w:tr w:rsidR="005C2A1C" w:rsidRPr="00F2043B" w:rsidTr="00A60370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pStyle w:val="Other1"/>
              <w:spacing w:line="240" w:lineRule="exact"/>
              <w:ind w:hanging="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第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A60370" w:rsidP="00A60370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 w:rsidR="0011093F" w:rsidRPr="00F2043B">
              <w:rPr>
                <w:color w:val="000000"/>
                <w:szCs w:val="21"/>
              </w:rPr>
              <w:t>月</w:t>
            </w:r>
            <w:r w:rsidR="00E50F92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6</w:t>
            </w:r>
            <w:r w:rsidR="00E50F92">
              <w:rPr>
                <w:color w:val="000000"/>
                <w:szCs w:val="21"/>
              </w:rPr>
              <w:t xml:space="preserve"> </w:t>
            </w:r>
            <w:r w:rsidR="0011093F" w:rsidRPr="00F2043B">
              <w:rPr>
                <w:color w:val="00000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997D0E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健康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997D0E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997D0E">
              <w:rPr>
                <w:rFonts w:ascii="宋体" w:hAnsi="宋体" w:hint="eastAsia"/>
                <w:color w:val="000000"/>
                <w:szCs w:val="21"/>
              </w:rPr>
              <w:t>不适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Pr="00DE44E7" w:rsidRDefault="0011093F" w:rsidP="005C2A1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lang w:val="zh-CN" w:bidi="zh-CN"/>
              </w:rPr>
            </w:pPr>
          </w:p>
        </w:tc>
      </w:tr>
      <w:tr w:rsidR="005C2A1C" w:rsidRPr="00F2043B" w:rsidTr="00A60370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pStyle w:val="Other1"/>
              <w:spacing w:line="240" w:lineRule="exact"/>
              <w:ind w:hanging="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第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A60370" w:rsidP="00A60370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 w:rsidR="0011093F" w:rsidRPr="00F2043B">
              <w:rPr>
                <w:color w:val="000000"/>
                <w:szCs w:val="21"/>
              </w:rPr>
              <w:t>月</w:t>
            </w:r>
            <w:r w:rsidR="00E50F92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7</w:t>
            </w:r>
            <w:r w:rsidR="00E50F92">
              <w:rPr>
                <w:color w:val="000000"/>
                <w:szCs w:val="21"/>
              </w:rPr>
              <w:t xml:space="preserve"> </w:t>
            </w:r>
            <w:r w:rsidR="0011093F" w:rsidRPr="00F2043B">
              <w:rPr>
                <w:color w:val="00000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997D0E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健康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997D0E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997D0E">
              <w:rPr>
                <w:rFonts w:ascii="宋体" w:hAnsi="宋体" w:hint="eastAsia"/>
                <w:color w:val="000000"/>
                <w:szCs w:val="21"/>
              </w:rPr>
              <w:t>不适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Pr="00DE44E7" w:rsidRDefault="0011093F" w:rsidP="005C2A1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lang w:val="zh-CN" w:bidi="zh-CN"/>
              </w:rPr>
            </w:pPr>
          </w:p>
        </w:tc>
      </w:tr>
      <w:tr w:rsidR="005C2A1C" w:rsidRPr="00F2043B" w:rsidTr="00A60370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pStyle w:val="Other1"/>
              <w:spacing w:line="240" w:lineRule="exact"/>
              <w:ind w:hanging="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第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A60370" w:rsidP="00A60370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 w:rsidR="0011093F" w:rsidRPr="00F2043B">
              <w:rPr>
                <w:color w:val="000000"/>
                <w:szCs w:val="21"/>
              </w:rPr>
              <w:t>月</w:t>
            </w:r>
            <w:r w:rsidR="00E50F92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8</w:t>
            </w:r>
            <w:r w:rsidR="00E50F92">
              <w:rPr>
                <w:color w:val="000000"/>
                <w:szCs w:val="21"/>
              </w:rPr>
              <w:t xml:space="preserve"> </w:t>
            </w:r>
            <w:r w:rsidR="0011093F" w:rsidRPr="00F2043B">
              <w:rPr>
                <w:color w:val="00000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997D0E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健康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997D0E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997D0E">
              <w:rPr>
                <w:rFonts w:ascii="宋体" w:hAnsi="宋体" w:hint="eastAsia"/>
                <w:color w:val="000000"/>
                <w:szCs w:val="21"/>
              </w:rPr>
              <w:t>不适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Pr="00DE44E7" w:rsidRDefault="0011093F" w:rsidP="005C2A1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lang w:val="zh-CN" w:bidi="zh-CN"/>
              </w:rPr>
            </w:pPr>
          </w:p>
        </w:tc>
      </w:tr>
      <w:tr w:rsidR="005C2A1C" w:rsidRPr="00F2043B" w:rsidTr="00A60370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pStyle w:val="Other1"/>
              <w:spacing w:line="240" w:lineRule="exact"/>
              <w:ind w:hanging="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第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A60370" w:rsidP="00A60370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 w:rsidR="0011093F" w:rsidRPr="00F2043B">
              <w:rPr>
                <w:color w:val="000000"/>
                <w:szCs w:val="21"/>
              </w:rPr>
              <w:t>月</w:t>
            </w:r>
            <w:r w:rsidR="00E50F92">
              <w:rPr>
                <w:rFonts w:hint="eastAsia"/>
                <w:color w:val="000000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Cs w:val="21"/>
              </w:rPr>
              <w:t>9</w:t>
            </w:r>
            <w:r w:rsidR="00E50F92">
              <w:rPr>
                <w:color w:val="000000"/>
                <w:szCs w:val="21"/>
              </w:rPr>
              <w:t xml:space="preserve"> </w:t>
            </w:r>
            <w:r w:rsidR="0011093F" w:rsidRPr="00F2043B">
              <w:rPr>
                <w:color w:val="00000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997D0E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健康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997D0E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997D0E">
              <w:rPr>
                <w:rFonts w:ascii="宋体" w:hAnsi="宋体" w:hint="eastAsia"/>
                <w:color w:val="000000"/>
                <w:szCs w:val="21"/>
              </w:rPr>
              <w:t>不适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Pr="00DE44E7" w:rsidRDefault="0011093F" w:rsidP="005C2A1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lang w:val="zh-CN" w:bidi="zh-CN"/>
              </w:rPr>
            </w:pPr>
          </w:p>
        </w:tc>
      </w:tr>
      <w:tr w:rsidR="005C2A1C" w:rsidRPr="00F2043B" w:rsidTr="00A60370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pStyle w:val="Other1"/>
              <w:spacing w:line="240" w:lineRule="exact"/>
              <w:ind w:hanging="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第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A60370" w:rsidP="00A60370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 w:rsidR="0011093F" w:rsidRPr="00F2043B"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10</w:t>
            </w:r>
            <w:r w:rsidR="0011093F" w:rsidRPr="00F2043B">
              <w:rPr>
                <w:color w:val="000000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Pr="00F2043B" w:rsidRDefault="0011093F" w:rsidP="005C2A1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997D0E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健康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997D0E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997D0E">
              <w:rPr>
                <w:rFonts w:ascii="宋体" w:hAnsi="宋体" w:hint="eastAsia"/>
                <w:color w:val="000000"/>
                <w:szCs w:val="21"/>
              </w:rPr>
              <w:t>不适</w:t>
            </w:r>
            <w:r w:rsidRPr="00997D0E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Default="0011093F" w:rsidP="005C2A1C">
            <w:pPr>
              <w:spacing w:line="240" w:lineRule="exact"/>
              <w:jc w:val="center"/>
            </w:pPr>
            <w:r w:rsidRPr="00DE44E7">
              <w:rPr>
                <w:rFonts w:ascii="宋体" w:hAnsi="宋体" w:hint="eastAsia"/>
                <w:color w:val="000000"/>
                <w:szCs w:val="21"/>
                <w:lang w:val="zh-CN" w:bidi="zh-CN"/>
              </w:rPr>
              <w:t>是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  <w:r w:rsidRPr="00DE44E7">
              <w:rPr>
                <w:rFonts w:ascii="宋体" w:hAnsi="宋体"/>
                <w:color w:val="000000"/>
                <w:szCs w:val="21"/>
                <w:lang w:val="zh-CN" w:bidi="zh-CN"/>
              </w:rPr>
              <w:t xml:space="preserve"> </w:t>
            </w:r>
            <w:r w:rsidRPr="00DE44E7">
              <w:rPr>
                <w:rFonts w:ascii="宋体" w:hAnsi="宋体" w:hint="eastAsia"/>
                <w:color w:val="000000"/>
                <w:szCs w:val="21"/>
              </w:rPr>
              <w:t>否</w:t>
            </w:r>
            <w:r w:rsidRPr="00DE44E7">
              <w:rPr>
                <w:rFonts w:ascii="宋体" w:hAnsi="宋体"/>
                <w:color w:val="000000"/>
                <w:szCs w:val="21"/>
                <w:lang w:eastAsia="en-US" w:bidi="en-US"/>
              </w:rPr>
              <w:t>□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93F" w:rsidRPr="00DE44E7" w:rsidRDefault="0011093F" w:rsidP="005C2A1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lang w:val="zh-CN" w:bidi="zh-CN"/>
              </w:rPr>
            </w:pPr>
          </w:p>
        </w:tc>
      </w:tr>
      <w:tr w:rsidR="00967B76" w:rsidRPr="00F2043B" w:rsidTr="00A60370">
        <w:trPr>
          <w:trHeight w:hRule="exact" w:val="1511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76" w:rsidRPr="00F2043B" w:rsidRDefault="00967B76" w:rsidP="00967B76">
            <w:pPr>
              <w:ind w:leftChars="11" w:left="23" w:rightChars="35" w:right="73"/>
              <w:jc w:val="center"/>
              <w:rPr>
                <w:color w:val="000000"/>
                <w:szCs w:val="21"/>
              </w:rPr>
            </w:pPr>
            <w:r w:rsidRPr="00F2043B">
              <w:rPr>
                <w:color w:val="000000"/>
                <w:szCs w:val="21"/>
              </w:rPr>
              <w:t>本人、家人及共同居住人员身体不适情况、接触其他人员情况</w:t>
            </w:r>
          </w:p>
        </w:tc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76" w:rsidRPr="00967B76" w:rsidRDefault="00967B76" w:rsidP="00967B76">
            <w:pPr>
              <w:pStyle w:val="Other1"/>
              <w:spacing w:line="319" w:lineRule="exact"/>
              <w:ind w:leftChars="22" w:left="46" w:rightChars="50" w:right="105"/>
              <w:rPr>
                <w:color w:val="000000"/>
                <w:szCs w:val="21"/>
                <w:lang w:val="en-US" w:bidi="zh-CN"/>
              </w:rPr>
            </w:pPr>
          </w:p>
        </w:tc>
      </w:tr>
      <w:tr w:rsidR="00967B76" w:rsidRPr="00F2043B" w:rsidTr="005C2A1C">
        <w:trPr>
          <w:trHeight w:hRule="exact" w:val="128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B76" w:rsidRPr="00F2043B" w:rsidRDefault="00967B76">
            <w:pPr>
              <w:pStyle w:val="Other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  <w:t>考生</w:t>
            </w:r>
            <w:r w:rsidRPr="00F204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承诺</w:t>
            </w:r>
          </w:p>
        </w:tc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76" w:rsidRPr="00923899" w:rsidRDefault="00967B76" w:rsidP="00967B76">
            <w:pPr>
              <w:pStyle w:val="Other1"/>
              <w:spacing w:line="319" w:lineRule="exact"/>
              <w:ind w:leftChars="22" w:left="46" w:rightChars="50" w:right="105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92389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本人承诺：</w:t>
            </w:r>
            <w:r w:rsidRPr="0092389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eastAsia="zh-CN"/>
              </w:rPr>
              <w:t>以上所填内容真实、准确、完整。如隐瞒情况造成危及公共安全后果，本人将承担相应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103168" w:rsidRPr="00F2043B" w:rsidRDefault="00103168">
      <w:pPr>
        <w:spacing w:after="39" w:line="1" w:lineRule="exact"/>
        <w:rPr>
          <w:szCs w:val="21"/>
        </w:rPr>
      </w:pPr>
    </w:p>
    <w:p w:rsidR="002F5EB3" w:rsidRPr="00F2043B" w:rsidRDefault="002F5EB3">
      <w:pPr>
        <w:pStyle w:val="Bodytext2"/>
        <w:tabs>
          <w:tab w:val="left" w:pos="2700"/>
          <w:tab w:val="left" w:pos="5292"/>
          <w:tab w:val="left" w:pos="8827"/>
        </w:tabs>
        <w:spacing w:after="100"/>
        <w:jc w:val="left"/>
        <w:rPr>
          <w:rFonts w:ascii="Times New Roman" w:hAnsi="Times New Roman" w:cs="Times New Roman"/>
          <w:color w:val="000000"/>
          <w:sz w:val="21"/>
          <w:szCs w:val="21"/>
          <w:lang w:eastAsia="zh-CN"/>
        </w:rPr>
      </w:pPr>
    </w:p>
    <w:p w:rsidR="00103168" w:rsidRPr="005C2A1C" w:rsidRDefault="00103168" w:rsidP="005C2A1C">
      <w:pPr>
        <w:pStyle w:val="Bodytext2"/>
        <w:tabs>
          <w:tab w:val="left" w:pos="3180"/>
          <w:tab w:val="left" w:pos="5292"/>
          <w:tab w:val="left" w:pos="8827"/>
        </w:tabs>
        <w:spacing w:after="100"/>
        <w:jc w:val="left"/>
        <w:rPr>
          <w:rFonts w:ascii="Times New Roman" w:hAnsi="Times New Roman" w:cs="Times New Roman"/>
          <w:b/>
          <w:bCs/>
          <w:sz w:val="24"/>
          <w:szCs w:val="21"/>
          <w:u w:val="single"/>
          <w:lang w:eastAsia="zh-CN"/>
        </w:rPr>
      </w:pPr>
      <w:r w:rsidRPr="00C16398">
        <w:rPr>
          <w:rFonts w:ascii="Times New Roman" w:hAnsi="Times New Roman" w:cs="Times New Roman"/>
          <w:b/>
          <w:bCs/>
          <w:color w:val="000000"/>
          <w:sz w:val="24"/>
          <w:szCs w:val="21"/>
        </w:rPr>
        <w:t>本人签字：</w:t>
      </w:r>
      <w:r w:rsidRPr="00C16398">
        <w:rPr>
          <w:rFonts w:ascii="Times New Roman" w:hAnsi="Times New Roman" w:cs="Times New Roman"/>
          <w:b/>
          <w:bCs/>
          <w:color w:val="000000"/>
          <w:sz w:val="24"/>
          <w:szCs w:val="21"/>
        </w:rPr>
        <w:t xml:space="preserve"> </w:t>
      </w:r>
      <w:r w:rsidRPr="00AF0856">
        <w:rPr>
          <w:rFonts w:ascii="Times New Roman" w:hAnsi="Times New Roman" w:cs="Times New Roman"/>
          <w:bCs/>
          <w:sz w:val="24"/>
          <w:szCs w:val="21"/>
          <w:u w:val="single"/>
        </w:rPr>
        <w:t xml:space="preserve"> </w:t>
      </w:r>
      <w:r w:rsidRPr="00AF0856">
        <w:rPr>
          <w:rFonts w:ascii="Times New Roman" w:hAnsi="Times New Roman" w:cs="Times New Roman"/>
          <w:bCs/>
          <w:sz w:val="24"/>
          <w:szCs w:val="21"/>
          <w:u w:val="single"/>
        </w:rPr>
        <w:tab/>
      </w:r>
      <w:r w:rsidR="00F2043B" w:rsidRPr="00C16398">
        <w:rPr>
          <w:rFonts w:ascii="Times New Roman" w:hAnsi="Times New Roman" w:cs="Times New Roman"/>
          <w:b/>
          <w:bCs/>
          <w:sz w:val="24"/>
          <w:szCs w:val="21"/>
          <w:lang w:eastAsia="zh-CN"/>
        </w:rPr>
        <w:t>（</w:t>
      </w:r>
      <w:r w:rsidR="00923899" w:rsidRPr="00C16398">
        <w:rPr>
          <w:rFonts w:ascii="Times New Roman" w:hAnsi="Times New Roman" w:cs="Times New Roman" w:hint="eastAsia"/>
          <w:b/>
          <w:bCs/>
          <w:sz w:val="24"/>
          <w:szCs w:val="21"/>
          <w:lang w:eastAsia="zh-CN"/>
        </w:rPr>
        <w:t>请</w:t>
      </w:r>
      <w:r w:rsidR="00F2043B" w:rsidRPr="00C16398">
        <w:rPr>
          <w:rFonts w:ascii="Times New Roman" w:hAnsi="Times New Roman" w:cs="Times New Roman"/>
          <w:b/>
          <w:bCs/>
          <w:sz w:val="24"/>
          <w:szCs w:val="21"/>
          <w:lang w:eastAsia="zh-CN"/>
        </w:rPr>
        <w:t>务必于报到时上交给负责教师）</w:t>
      </w:r>
    </w:p>
    <w:sectPr w:rsidR="00103168" w:rsidRPr="005C2A1C" w:rsidSect="00923899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03" w:rsidRDefault="00793F03">
      <w:r>
        <w:separator/>
      </w:r>
    </w:p>
  </w:endnote>
  <w:endnote w:type="continuationSeparator" w:id="0">
    <w:p w:rsidR="00793F03" w:rsidRDefault="0079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03" w:rsidRDefault="00793F03">
      <w:r>
        <w:separator/>
      </w:r>
    </w:p>
  </w:footnote>
  <w:footnote w:type="continuationSeparator" w:id="0">
    <w:p w:rsidR="00793F03" w:rsidRDefault="00793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AA0350C"/>
    <w:multiLevelType w:val="singleLevel"/>
    <w:tmpl w:val="BAA0350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44"/>
    <w:rsid w:val="000F0C6C"/>
    <w:rsid w:val="00103168"/>
    <w:rsid w:val="0011093F"/>
    <w:rsid w:val="001872D2"/>
    <w:rsid w:val="001C116D"/>
    <w:rsid w:val="001E1128"/>
    <w:rsid w:val="002977B6"/>
    <w:rsid w:val="00297FE9"/>
    <w:rsid w:val="002F5EB3"/>
    <w:rsid w:val="00306E44"/>
    <w:rsid w:val="00375DF2"/>
    <w:rsid w:val="003F38D8"/>
    <w:rsid w:val="00403E08"/>
    <w:rsid w:val="004070DC"/>
    <w:rsid w:val="004D2439"/>
    <w:rsid w:val="005C2A1C"/>
    <w:rsid w:val="00626AD4"/>
    <w:rsid w:val="0071747B"/>
    <w:rsid w:val="00744302"/>
    <w:rsid w:val="00793F03"/>
    <w:rsid w:val="00874542"/>
    <w:rsid w:val="008F39BF"/>
    <w:rsid w:val="008F52C6"/>
    <w:rsid w:val="00923899"/>
    <w:rsid w:val="00967B76"/>
    <w:rsid w:val="00997D0E"/>
    <w:rsid w:val="009A1866"/>
    <w:rsid w:val="00A60370"/>
    <w:rsid w:val="00AE0F9E"/>
    <w:rsid w:val="00AF0856"/>
    <w:rsid w:val="00AF3A26"/>
    <w:rsid w:val="00B10F8F"/>
    <w:rsid w:val="00B21B5B"/>
    <w:rsid w:val="00B6517F"/>
    <w:rsid w:val="00BA227E"/>
    <w:rsid w:val="00BE0F34"/>
    <w:rsid w:val="00BF06A8"/>
    <w:rsid w:val="00C16398"/>
    <w:rsid w:val="00C17AAF"/>
    <w:rsid w:val="00CE002E"/>
    <w:rsid w:val="00D03CC5"/>
    <w:rsid w:val="00D46186"/>
    <w:rsid w:val="00E50F92"/>
    <w:rsid w:val="00E774AC"/>
    <w:rsid w:val="00EA7C3C"/>
    <w:rsid w:val="00ED19D9"/>
    <w:rsid w:val="00EE1A00"/>
    <w:rsid w:val="00F2043B"/>
    <w:rsid w:val="00F357E7"/>
    <w:rsid w:val="00F363DF"/>
    <w:rsid w:val="00F54DB0"/>
    <w:rsid w:val="00FD3201"/>
    <w:rsid w:val="02432179"/>
    <w:rsid w:val="024A4DBC"/>
    <w:rsid w:val="035E509A"/>
    <w:rsid w:val="05902E1A"/>
    <w:rsid w:val="074761DE"/>
    <w:rsid w:val="08DA26A6"/>
    <w:rsid w:val="0C485144"/>
    <w:rsid w:val="0E80559C"/>
    <w:rsid w:val="0F4F2263"/>
    <w:rsid w:val="12D820A0"/>
    <w:rsid w:val="18103540"/>
    <w:rsid w:val="187360AC"/>
    <w:rsid w:val="190049FB"/>
    <w:rsid w:val="1A57778D"/>
    <w:rsid w:val="1A770607"/>
    <w:rsid w:val="1AB552E1"/>
    <w:rsid w:val="1D15363B"/>
    <w:rsid w:val="1EF03A6F"/>
    <w:rsid w:val="1EFD3B25"/>
    <w:rsid w:val="1F535AB9"/>
    <w:rsid w:val="1F5A6850"/>
    <w:rsid w:val="1FD50B33"/>
    <w:rsid w:val="23927F84"/>
    <w:rsid w:val="281167A5"/>
    <w:rsid w:val="29520B8E"/>
    <w:rsid w:val="2B8F5593"/>
    <w:rsid w:val="2C23670D"/>
    <w:rsid w:val="2C641E27"/>
    <w:rsid w:val="2DA43C5D"/>
    <w:rsid w:val="31042EE2"/>
    <w:rsid w:val="31F570CB"/>
    <w:rsid w:val="358218D4"/>
    <w:rsid w:val="378F03E7"/>
    <w:rsid w:val="39B57B74"/>
    <w:rsid w:val="3AB4129F"/>
    <w:rsid w:val="3B464F8B"/>
    <w:rsid w:val="40867135"/>
    <w:rsid w:val="40FF541F"/>
    <w:rsid w:val="425C225B"/>
    <w:rsid w:val="45B26EB2"/>
    <w:rsid w:val="471A4705"/>
    <w:rsid w:val="487409FF"/>
    <w:rsid w:val="487D3D71"/>
    <w:rsid w:val="48E11AAE"/>
    <w:rsid w:val="4B47658A"/>
    <w:rsid w:val="4CB62690"/>
    <w:rsid w:val="4D3875FD"/>
    <w:rsid w:val="4E955BB6"/>
    <w:rsid w:val="505600C5"/>
    <w:rsid w:val="51DE0E58"/>
    <w:rsid w:val="569A7531"/>
    <w:rsid w:val="5724081F"/>
    <w:rsid w:val="583E2812"/>
    <w:rsid w:val="5B3A7BAD"/>
    <w:rsid w:val="5B9D2400"/>
    <w:rsid w:val="5D363252"/>
    <w:rsid w:val="5E2B0829"/>
    <w:rsid w:val="5E5917B2"/>
    <w:rsid w:val="5E7137BC"/>
    <w:rsid w:val="60782B54"/>
    <w:rsid w:val="62293311"/>
    <w:rsid w:val="63327414"/>
    <w:rsid w:val="63BA5459"/>
    <w:rsid w:val="63E701C5"/>
    <w:rsid w:val="64B80A7E"/>
    <w:rsid w:val="6511597D"/>
    <w:rsid w:val="65647F59"/>
    <w:rsid w:val="67F52FBD"/>
    <w:rsid w:val="689120C7"/>
    <w:rsid w:val="6B846F73"/>
    <w:rsid w:val="6CC85B60"/>
    <w:rsid w:val="6F0E56F9"/>
    <w:rsid w:val="7627197D"/>
    <w:rsid w:val="788C5F97"/>
    <w:rsid w:val="7B55054B"/>
    <w:rsid w:val="7B567001"/>
    <w:rsid w:val="7E8E3A1E"/>
    <w:rsid w:val="7ED63F4D"/>
    <w:rsid w:val="7F9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828C74-9EC5-4170-8B08-B24DAA78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1">
    <w:name w:val="Body text|1"/>
    <w:basedOn w:val="a"/>
    <w:pPr>
      <w:spacing w:after="260"/>
    </w:pPr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Bodytext2">
    <w:name w:val="Body text|2"/>
    <w:basedOn w:val="a"/>
    <w:pPr>
      <w:spacing w:after="400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Other1">
    <w:name w:val="Other|1"/>
    <w:basedOn w:val="a"/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Bodytext3">
    <w:name w:val="Body text|3"/>
    <w:basedOn w:val="a"/>
    <w:pPr>
      <w:spacing w:after="70"/>
      <w:ind w:firstLine="90"/>
    </w:pPr>
    <w:rPr>
      <w:rFonts w:ascii="宋体" w:hAnsi="宋体" w:cs="宋体"/>
      <w:sz w:val="32"/>
      <w:szCs w:val="3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dell</cp:lastModifiedBy>
  <cp:revision>8</cp:revision>
  <cp:lastPrinted>2020-08-25T01:17:00Z</cp:lastPrinted>
  <dcterms:created xsi:type="dcterms:W3CDTF">2021-04-28T06:44:00Z</dcterms:created>
  <dcterms:modified xsi:type="dcterms:W3CDTF">2021-04-29T00:07:00Z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