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B9" w:rsidRPr="005048B9" w:rsidRDefault="005048B9" w:rsidP="00BC075D">
      <w:pPr>
        <w:adjustRightInd w:val="0"/>
        <w:snapToGrid w:val="0"/>
        <w:spacing w:line="360" w:lineRule="auto"/>
        <w:jc w:val="center"/>
        <w:rPr>
          <w:rFonts w:eastAsia="黑体"/>
          <w:b/>
          <w:sz w:val="28"/>
        </w:rPr>
      </w:pPr>
      <w:r w:rsidRPr="005048B9">
        <w:rPr>
          <w:rFonts w:eastAsia="黑体" w:hint="eastAsia"/>
          <w:b/>
          <w:sz w:val="28"/>
        </w:rPr>
        <w:t>南开大学经济与社会发展研究院</w:t>
      </w:r>
      <w:r w:rsidR="002679FF">
        <w:rPr>
          <w:rFonts w:eastAsia="黑体"/>
          <w:b/>
          <w:sz w:val="28"/>
        </w:rPr>
        <w:t>202</w:t>
      </w:r>
      <w:r w:rsidR="00DE030E">
        <w:rPr>
          <w:rFonts w:eastAsia="黑体"/>
          <w:b/>
          <w:sz w:val="28"/>
        </w:rPr>
        <w:t>0</w:t>
      </w:r>
      <w:r w:rsidR="002D2170">
        <w:rPr>
          <w:rFonts w:eastAsia="黑体" w:hint="eastAsia"/>
          <w:b/>
          <w:sz w:val="28"/>
        </w:rPr>
        <w:t>年推荐免试</w:t>
      </w:r>
      <w:r w:rsidR="002D2170">
        <w:rPr>
          <w:rFonts w:eastAsia="黑体"/>
          <w:b/>
          <w:sz w:val="28"/>
        </w:rPr>
        <w:t>研究生</w:t>
      </w:r>
      <w:r w:rsidR="00A5186F" w:rsidRPr="00A5186F">
        <w:rPr>
          <w:rFonts w:eastAsia="黑体" w:hint="eastAsia"/>
          <w:b/>
          <w:sz w:val="28"/>
        </w:rPr>
        <w:t>申请表</w:t>
      </w: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689"/>
        <w:gridCol w:w="567"/>
        <w:gridCol w:w="425"/>
        <w:gridCol w:w="371"/>
        <w:gridCol w:w="622"/>
        <w:gridCol w:w="405"/>
        <w:gridCol w:w="206"/>
        <w:gridCol w:w="97"/>
        <w:gridCol w:w="567"/>
        <w:gridCol w:w="284"/>
        <w:gridCol w:w="316"/>
        <w:gridCol w:w="393"/>
        <w:gridCol w:w="551"/>
        <w:gridCol w:w="259"/>
        <w:gridCol w:w="485"/>
        <w:gridCol w:w="155"/>
        <w:gridCol w:w="392"/>
        <w:gridCol w:w="331"/>
        <w:gridCol w:w="63"/>
        <w:gridCol w:w="1355"/>
        <w:gridCol w:w="11"/>
      </w:tblGrid>
      <w:tr w:rsidR="00CA01C5" w:rsidRPr="004F0071" w:rsidTr="00F93275">
        <w:trPr>
          <w:gridAfter w:val="1"/>
          <w:wAfter w:w="11" w:type="dxa"/>
          <w:trHeight w:val="301"/>
          <w:jc w:val="center"/>
        </w:trPr>
        <w:tc>
          <w:tcPr>
            <w:tcW w:w="8543" w:type="dxa"/>
            <w:gridSpan w:val="21"/>
            <w:shd w:val="clear" w:color="auto" w:fill="B2B2B2"/>
            <w:vAlign w:val="center"/>
          </w:tcPr>
          <w:p w:rsidR="00CA01C5" w:rsidRPr="004F0071" w:rsidRDefault="00CA01C5" w:rsidP="00D9138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一、个人基本信息</w:t>
            </w:r>
          </w:p>
        </w:tc>
      </w:tr>
      <w:tr w:rsidR="00CA01C5" w:rsidRPr="004F0071" w:rsidTr="00F93275">
        <w:trPr>
          <w:gridAfter w:val="1"/>
          <w:wAfter w:w="11" w:type="dxa"/>
          <w:cantSplit/>
          <w:trHeight w:val="439"/>
          <w:jc w:val="center"/>
        </w:trPr>
        <w:tc>
          <w:tcPr>
            <w:tcW w:w="69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63" w:type="dxa"/>
            <w:gridSpan w:val="3"/>
            <w:tcBorders>
              <w:top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208" w:type="dxa"/>
            <w:gridSpan w:val="6"/>
            <w:tcBorders>
              <w:top w:val="single" w:sz="8" w:space="0" w:color="auto"/>
            </w:tcBorders>
            <w:vAlign w:val="center"/>
          </w:tcPr>
          <w:p w:rsidR="00CA01C5" w:rsidRPr="004F0071" w:rsidRDefault="00CA01C5" w:rsidP="0034326E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gridSpan w:val="2"/>
            <w:tcBorders>
              <w:top w:val="single" w:sz="8" w:space="0" w:color="auto"/>
            </w:tcBorders>
            <w:vAlign w:val="center"/>
          </w:tcPr>
          <w:p w:rsidR="00CA01C5" w:rsidRPr="004F0071" w:rsidRDefault="00CA01C5" w:rsidP="0034326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78" w:type="dxa"/>
            <w:gridSpan w:val="3"/>
            <w:tcBorders>
              <w:top w:val="single" w:sz="8" w:space="0" w:color="auto"/>
            </w:tcBorders>
            <w:vAlign w:val="center"/>
          </w:tcPr>
          <w:p w:rsidR="00CA01C5" w:rsidRPr="004F0071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照</w:t>
            </w:r>
          </w:p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片</w:t>
            </w:r>
          </w:p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0071">
              <w:rPr>
                <w:rFonts w:ascii="仿宋" w:eastAsia="仿宋" w:hAnsi="仿宋" w:hint="eastAsia"/>
                <w:sz w:val="18"/>
                <w:szCs w:val="18"/>
              </w:rPr>
              <w:t>(近期一寸免冠正面彩色照片)</w:t>
            </w:r>
          </w:p>
        </w:tc>
      </w:tr>
      <w:tr w:rsidR="00CA01C5" w:rsidRPr="004F0071" w:rsidTr="00F93275">
        <w:trPr>
          <w:gridAfter w:val="1"/>
          <w:wAfter w:w="11" w:type="dxa"/>
          <w:cantSplit/>
          <w:trHeight w:val="455"/>
          <w:jc w:val="center"/>
        </w:trPr>
        <w:tc>
          <w:tcPr>
            <w:tcW w:w="699" w:type="dxa"/>
            <w:gridSpan w:val="2"/>
            <w:tcBorders>
              <w:lef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63" w:type="dxa"/>
            <w:gridSpan w:val="3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64" w:type="dxa"/>
            <w:gridSpan w:val="4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622" w:type="dxa"/>
            <w:gridSpan w:val="5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F93275">
        <w:trPr>
          <w:gridAfter w:val="1"/>
          <w:wAfter w:w="11" w:type="dxa"/>
          <w:cantSplit/>
          <w:trHeight w:val="640"/>
          <w:jc w:val="center"/>
        </w:trPr>
        <w:tc>
          <w:tcPr>
            <w:tcW w:w="126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</w:tcBorders>
            <w:vAlign w:val="center"/>
          </w:tcPr>
          <w:p w:rsidR="00CA01C5" w:rsidRPr="004F0071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  <w:vAlign w:val="center"/>
          </w:tcPr>
          <w:p w:rsidR="00CA01C5" w:rsidRPr="004F0071" w:rsidRDefault="006925E8" w:rsidP="0034326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家庭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紧急联系人</w:t>
            </w:r>
            <w:r w:rsidR="007230BB">
              <w:rPr>
                <w:rFonts w:ascii="仿宋" w:eastAsia="仿宋" w:hAnsi="仿宋" w:hint="eastAsia"/>
                <w:b/>
                <w:sz w:val="24"/>
                <w:szCs w:val="24"/>
              </w:rPr>
              <w:t>及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173" w:type="dxa"/>
            <w:gridSpan w:val="6"/>
            <w:tcBorders>
              <w:left w:val="single" w:sz="4" w:space="0" w:color="auto"/>
            </w:tcBorders>
            <w:vAlign w:val="center"/>
          </w:tcPr>
          <w:p w:rsidR="00CA01C5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230BB" w:rsidRPr="007230BB" w:rsidRDefault="007230BB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F93275">
        <w:trPr>
          <w:gridAfter w:val="1"/>
          <w:wAfter w:w="11" w:type="dxa"/>
          <w:cantSplit/>
          <w:trHeight w:val="425"/>
          <w:jc w:val="center"/>
        </w:trPr>
        <w:tc>
          <w:tcPr>
            <w:tcW w:w="126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01C5" w:rsidRPr="004F0071" w:rsidRDefault="000B7BE7" w:rsidP="000B7BE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学校</w:t>
            </w:r>
            <w:r w:rsidRPr="004F0071">
              <w:rPr>
                <w:rFonts w:ascii="仿宋" w:eastAsia="仿宋" w:hAnsi="仿宋"/>
                <w:b/>
                <w:sz w:val="24"/>
                <w:szCs w:val="24"/>
              </w:rPr>
              <w:t>地址</w:t>
            </w:r>
          </w:p>
        </w:tc>
        <w:tc>
          <w:tcPr>
            <w:tcW w:w="5859" w:type="dxa"/>
            <w:gridSpan w:val="16"/>
            <w:tcBorders>
              <w:left w:val="single" w:sz="4" w:space="0" w:color="auto"/>
            </w:tcBorders>
            <w:vAlign w:val="center"/>
          </w:tcPr>
          <w:p w:rsidR="00CA01C5" w:rsidRPr="004F0071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F93275">
        <w:trPr>
          <w:gridBefore w:val="1"/>
          <w:wBefore w:w="10" w:type="dxa"/>
          <w:cantSplit/>
          <w:trHeight w:val="179"/>
          <w:jc w:val="center"/>
        </w:trPr>
        <w:tc>
          <w:tcPr>
            <w:tcW w:w="8544" w:type="dxa"/>
            <w:gridSpan w:val="21"/>
            <w:tcBorders>
              <w:left w:val="single" w:sz="8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4F0071" w:rsidRDefault="00CA01C5" w:rsidP="00D9138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二、教育背景</w:t>
            </w:r>
          </w:p>
        </w:tc>
      </w:tr>
      <w:tr w:rsidR="00CA01C5" w:rsidRPr="004F0071" w:rsidTr="00F93275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本科就读学校</w:t>
            </w:r>
          </w:p>
        </w:tc>
        <w:tc>
          <w:tcPr>
            <w:tcW w:w="2868" w:type="dxa"/>
            <w:gridSpan w:val="8"/>
            <w:tcBorders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本科入学年月</w:t>
            </w:r>
          </w:p>
        </w:tc>
        <w:tc>
          <w:tcPr>
            <w:tcW w:w="2152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01C5" w:rsidRPr="004F0071" w:rsidRDefault="00CA01C5" w:rsidP="00E75B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F93275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本科就读院系</w:t>
            </w:r>
          </w:p>
        </w:tc>
        <w:tc>
          <w:tcPr>
            <w:tcW w:w="2868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本科就读专业</w:t>
            </w:r>
          </w:p>
        </w:tc>
        <w:tc>
          <w:tcPr>
            <w:tcW w:w="2152" w:type="dxa"/>
            <w:gridSpan w:val="5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A01C5" w:rsidRPr="004F0071" w:rsidRDefault="00CA01C5" w:rsidP="00E75B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7360" w:rsidRPr="004F0071" w:rsidTr="00F93275">
        <w:trPr>
          <w:gridBefore w:val="1"/>
          <w:wBefore w:w="10" w:type="dxa"/>
          <w:cantSplit/>
          <w:trHeight w:val="535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C17360" w:rsidRPr="004F0071" w:rsidRDefault="00D674FC" w:rsidP="0078084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毕业</w:t>
            </w:r>
            <w:r w:rsidR="00C17360">
              <w:rPr>
                <w:rFonts w:ascii="仿宋" w:eastAsia="仿宋" w:hAnsi="仿宋"/>
                <w:b/>
                <w:sz w:val="24"/>
                <w:szCs w:val="24"/>
              </w:rPr>
              <w:t>授予学位</w:t>
            </w:r>
          </w:p>
        </w:tc>
        <w:tc>
          <w:tcPr>
            <w:tcW w:w="6863" w:type="dxa"/>
            <w:gridSpan w:val="18"/>
            <w:tcBorders>
              <w:bottom w:val="nil"/>
              <w:right w:val="single" w:sz="8" w:space="0" w:color="auto"/>
            </w:tcBorders>
            <w:vAlign w:val="center"/>
          </w:tcPr>
          <w:p w:rsidR="00D674FC" w:rsidRDefault="006925E8" w:rsidP="00D674F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□经济学</w:t>
            </w:r>
            <w:r>
              <w:rPr>
                <w:rFonts w:ascii="仿宋" w:eastAsia="仿宋" w:hAnsi="仿宋"/>
                <w:sz w:val="24"/>
                <w:szCs w:val="24"/>
              </w:rPr>
              <w:t>学士</w:t>
            </w:r>
            <w:r w:rsidR="00D674FC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□管理学</w:t>
            </w:r>
            <w:r>
              <w:rPr>
                <w:rFonts w:ascii="仿宋" w:eastAsia="仿宋" w:hAnsi="仿宋"/>
                <w:sz w:val="24"/>
                <w:szCs w:val="24"/>
              </w:rPr>
              <w:t>学士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674F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□工学学士</w:t>
            </w:r>
          </w:p>
          <w:p w:rsidR="00C17360" w:rsidRPr="006925E8" w:rsidRDefault="006925E8" w:rsidP="00D674F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□理学学士 </w:t>
            </w:r>
            <w:r w:rsidR="00D674FC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="00D674F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 w:rsidRPr="006925E8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 w:rsidR="00D674FC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</w:p>
        </w:tc>
      </w:tr>
      <w:tr w:rsidR="00CA01C5" w:rsidRPr="004F0071" w:rsidTr="00F93275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本专业人数</w:t>
            </w:r>
          </w:p>
        </w:tc>
        <w:tc>
          <w:tcPr>
            <w:tcW w:w="139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本专业排名</w:t>
            </w:r>
          </w:p>
        </w:tc>
        <w:tc>
          <w:tcPr>
            <w:tcW w:w="120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6" w:type="dxa"/>
            <w:gridSpan w:val="5"/>
            <w:tcBorders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平均学分积</w:t>
            </w:r>
          </w:p>
        </w:tc>
        <w:tc>
          <w:tcPr>
            <w:tcW w:w="1366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083F" w:rsidRPr="004F0071" w:rsidTr="00F93275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35083F" w:rsidRPr="004F0071" w:rsidRDefault="0035083F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Pr="004F0071">
              <w:rPr>
                <w:rFonts w:ascii="仿宋" w:eastAsia="仿宋" w:hAnsi="仿宋"/>
                <w:b/>
                <w:sz w:val="24"/>
                <w:szCs w:val="24"/>
              </w:rPr>
              <w:t>人数</w:t>
            </w:r>
          </w:p>
        </w:tc>
        <w:tc>
          <w:tcPr>
            <w:tcW w:w="2868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35083F" w:rsidRPr="004F0071" w:rsidRDefault="0035083F" w:rsidP="003508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35083F" w:rsidRPr="004F0071" w:rsidRDefault="0035083F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Pr="004F0071">
              <w:rPr>
                <w:rFonts w:ascii="仿宋" w:eastAsia="仿宋" w:hAnsi="仿宋"/>
                <w:b/>
                <w:sz w:val="24"/>
                <w:szCs w:val="24"/>
              </w:rPr>
              <w:t>排名</w:t>
            </w:r>
          </w:p>
        </w:tc>
        <w:tc>
          <w:tcPr>
            <w:tcW w:w="2792" w:type="dxa"/>
            <w:gridSpan w:val="7"/>
            <w:tcBorders>
              <w:right w:val="single" w:sz="8" w:space="0" w:color="auto"/>
            </w:tcBorders>
            <w:vAlign w:val="center"/>
          </w:tcPr>
          <w:p w:rsidR="0035083F" w:rsidRPr="004F0071" w:rsidRDefault="0035083F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1BA" w:rsidRPr="004F0071" w:rsidTr="00F93275">
        <w:trPr>
          <w:gridBefore w:val="1"/>
          <w:wBefore w:w="10" w:type="dxa"/>
          <w:cantSplit/>
          <w:trHeight w:val="742"/>
          <w:jc w:val="center"/>
        </w:trPr>
        <w:tc>
          <w:tcPr>
            <w:tcW w:w="1256" w:type="dxa"/>
            <w:gridSpan w:val="2"/>
            <w:tcBorders>
              <w:left w:val="single" w:sz="8" w:space="0" w:color="auto"/>
            </w:tcBorders>
            <w:vAlign w:val="center"/>
          </w:tcPr>
          <w:p w:rsidR="00FC71BA" w:rsidRPr="004F0071" w:rsidRDefault="00FC71BA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辅修</w:t>
            </w:r>
          </w:p>
        </w:tc>
        <w:tc>
          <w:tcPr>
            <w:tcW w:w="141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FC71BA" w:rsidRPr="004F0071" w:rsidRDefault="00FC71BA" w:rsidP="003508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□是 □否</w:t>
            </w:r>
          </w:p>
        </w:tc>
        <w:tc>
          <w:tcPr>
            <w:tcW w:w="127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FC71BA" w:rsidRPr="004F0071" w:rsidRDefault="00FC71BA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辅修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</w:p>
        </w:tc>
        <w:tc>
          <w:tcPr>
            <w:tcW w:w="1544" w:type="dxa"/>
            <w:gridSpan w:val="4"/>
            <w:tcBorders>
              <w:right w:val="single" w:sz="4" w:space="0" w:color="auto"/>
            </w:tcBorders>
            <w:vAlign w:val="center"/>
          </w:tcPr>
          <w:p w:rsidR="00FC71BA" w:rsidRPr="004F0071" w:rsidRDefault="00FC71BA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1BA" w:rsidRPr="00566F8E" w:rsidRDefault="00566F8E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66F8E">
              <w:rPr>
                <w:rFonts w:ascii="仿宋" w:eastAsia="仿宋" w:hAnsi="仿宋" w:hint="eastAsia"/>
                <w:b/>
                <w:sz w:val="24"/>
                <w:szCs w:val="24"/>
              </w:rPr>
              <w:t>辅修</w:t>
            </w:r>
            <w:r w:rsidRPr="00566F8E"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  <w:r w:rsidR="001500DF" w:rsidRPr="00566F8E">
              <w:rPr>
                <w:rFonts w:ascii="仿宋" w:eastAsia="仿宋" w:hAnsi="仿宋" w:hint="eastAsia"/>
                <w:b/>
                <w:sz w:val="24"/>
                <w:szCs w:val="24"/>
              </w:rPr>
              <w:t>授予学位</w:t>
            </w:r>
          </w:p>
        </w:tc>
        <w:tc>
          <w:tcPr>
            <w:tcW w:w="1760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C71BA" w:rsidRPr="004F0071" w:rsidRDefault="00FC71BA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1E58" w:rsidRPr="004F0071" w:rsidTr="00F93275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101E58" w:rsidRPr="004F0071" w:rsidRDefault="00101E58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是否</w:t>
            </w:r>
            <w:r w:rsidR="0037365D">
              <w:rPr>
                <w:rFonts w:ascii="仿宋" w:eastAsia="仿宋" w:hAnsi="仿宋" w:hint="eastAsia"/>
                <w:b/>
                <w:sz w:val="24"/>
                <w:szCs w:val="24"/>
              </w:rPr>
              <w:t>曾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转专业</w:t>
            </w:r>
          </w:p>
        </w:tc>
        <w:tc>
          <w:tcPr>
            <w:tcW w:w="2552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101E58" w:rsidRPr="004F0071" w:rsidRDefault="00A742DF" w:rsidP="003508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□是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□否</w:t>
            </w:r>
          </w:p>
        </w:tc>
        <w:tc>
          <w:tcPr>
            <w:tcW w:w="1519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101E58" w:rsidRPr="004F0071" w:rsidRDefault="0037365D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曾</w:t>
            </w:r>
            <w:r w:rsidR="00101E58">
              <w:rPr>
                <w:rFonts w:ascii="仿宋" w:eastAsia="仿宋" w:hAnsi="仿宋" w:hint="eastAsia"/>
                <w:b/>
                <w:sz w:val="24"/>
                <w:szCs w:val="24"/>
              </w:rPr>
              <w:t>就读</w:t>
            </w:r>
            <w:r w:rsidR="00101E58"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</w:p>
        </w:tc>
        <w:tc>
          <w:tcPr>
            <w:tcW w:w="2792" w:type="dxa"/>
            <w:gridSpan w:val="7"/>
            <w:tcBorders>
              <w:right w:val="single" w:sz="8" w:space="0" w:color="auto"/>
            </w:tcBorders>
            <w:vAlign w:val="center"/>
          </w:tcPr>
          <w:p w:rsidR="00101E58" w:rsidRPr="004F0071" w:rsidRDefault="00101E58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F93275">
        <w:trPr>
          <w:gridBefore w:val="1"/>
          <w:wBefore w:w="10" w:type="dxa"/>
          <w:cantSplit/>
          <w:trHeight w:val="465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英语六级成绩   </w:t>
            </w:r>
          </w:p>
        </w:tc>
        <w:tc>
          <w:tcPr>
            <w:tcW w:w="13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Cs w:val="21"/>
              </w:rPr>
              <w:t>其他外语考试名称及成绩</w:t>
            </w:r>
          </w:p>
        </w:tc>
        <w:tc>
          <w:tcPr>
            <w:tcW w:w="2792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rPr>
                <w:rFonts w:ascii="仿宋" w:eastAsia="仿宋" w:hAnsi="仿宋"/>
                <w:szCs w:val="21"/>
              </w:rPr>
            </w:pPr>
          </w:p>
        </w:tc>
      </w:tr>
      <w:tr w:rsidR="00CA01C5" w:rsidRPr="004F0071" w:rsidTr="00F93275">
        <w:trPr>
          <w:gridBefore w:val="1"/>
          <w:wBefore w:w="10" w:type="dxa"/>
          <w:cantSplit/>
          <w:trHeight w:val="259"/>
          <w:jc w:val="center"/>
        </w:trPr>
        <w:tc>
          <w:tcPr>
            <w:tcW w:w="854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4F0071" w:rsidRDefault="00CA01C5" w:rsidP="00DB4115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三、</w:t>
            </w:r>
            <w:r w:rsidR="000B2165">
              <w:rPr>
                <w:rFonts w:ascii="仿宋" w:eastAsia="仿宋" w:hAnsi="仿宋" w:hint="eastAsia"/>
                <w:b/>
                <w:sz w:val="28"/>
                <w:szCs w:val="28"/>
              </w:rPr>
              <w:t>申请项目</w:t>
            </w:r>
          </w:p>
          <w:p w:rsidR="00CA01C5" w:rsidRPr="004F0071" w:rsidRDefault="00CA01C5" w:rsidP="00CC7945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（申请人可根据</w:t>
            </w:r>
            <w:r w:rsidR="00F80A87"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20</w:t>
            </w:r>
            <w:r w:rsidR="00CC7945">
              <w:rPr>
                <w:rFonts w:ascii="仿宋" w:eastAsia="仿宋" w:hAnsi="仿宋"/>
                <w:b/>
                <w:sz w:val="24"/>
                <w:szCs w:val="24"/>
              </w:rPr>
              <w:t>20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 w:rsidR="00A5186F"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经济与社会发展研究院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夏令营涉及</w:t>
            </w:r>
            <w:r w:rsidR="00A5186F"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进行选择）</w:t>
            </w:r>
          </w:p>
        </w:tc>
      </w:tr>
      <w:tr w:rsidR="00CA01C5" w:rsidRPr="004F0071" w:rsidTr="00F93275">
        <w:trPr>
          <w:gridBefore w:val="1"/>
          <w:wBefore w:w="10" w:type="dxa"/>
          <w:cantSplit/>
          <w:trHeight w:val="393"/>
          <w:jc w:val="center"/>
        </w:trPr>
        <w:tc>
          <w:tcPr>
            <w:tcW w:w="20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A01C5" w:rsidRPr="004F0071" w:rsidRDefault="000B2165" w:rsidP="000B216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科学学位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硕士</w:t>
            </w:r>
          </w:p>
        </w:tc>
        <w:tc>
          <w:tcPr>
            <w:tcW w:w="6492" w:type="dxa"/>
            <w:gridSpan w:val="17"/>
            <w:tcBorders>
              <w:right w:val="single" w:sz="8" w:space="0" w:color="auto"/>
            </w:tcBorders>
            <w:vAlign w:val="center"/>
          </w:tcPr>
          <w:p w:rsidR="00CA01C5" w:rsidRPr="004F0071" w:rsidRDefault="000B2165" w:rsidP="000B216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□产业经济学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□区域经济学   □物流学</w:t>
            </w:r>
          </w:p>
        </w:tc>
      </w:tr>
      <w:tr w:rsidR="000B2165" w:rsidRPr="004F0071" w:rsidTr="00F93275">
        <w:trPr>
          <w:gridBefore w:val="1"/>
          <w:wBefore w:w="10" w:type="dxa"/>
          <w:cantSplit/>
          <w:trHeight w:val="399"/>
          <w:jc w:val="center"/>
        </w:trPr>
        <w:tc>
          <w:tcPr>
            <w:tcW w:w="20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B2165" w:rsidRDefault="000B2165" w:rsidP="000B216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专业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学位硕士</w:t>
            </w:r>
          </w:p>
        </w:tc>
        <w:tc>
          <w:tcPr>
            <w:tcW w:w="6492" w:type="dxa"/>
            <w:gridSpan w:val="17"/>
            <w:tcBorders>
              <w:right w:val="single" w:sz="8" w:space="0" w:color="auto"/>
            </w:tcBorders>
            <w:vAlign w:val="center"/>
          </w:tcPr>
          <w:p w:rsidR="000B2165" w:rsidRDefault="000B2165" w:rsidP="000B216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□物流</w:t>
            </w:r>
            <w:r>
              <w:rPr>
                <w:rFonts w:ascii="仿宋" w:eastAsia="仿宋" w:hAnsi="仿宋"/>
                <w:sz w:val="24"/>
                <w:szCs w:val="24"/>
              </w:rPr>
              <w:t>工程与管理</w:t>
            </w:r>
          </w:p>
        </w:tc>
      </w:tr>
      <w:tr w:rsidR="00E85CBE" w:rsidRPr="004F0071" w:rsidTr="00F93275">
        <w:trPr>
          <w:gridBefore w:val="1"/>
          <w:wBefore w:w="10" w:type="dxa"/>
          <w:cantSplit/>
          <w:trHeight w:val="399"/>
          <w:jc w:val="center"/>
        </w:trPr>
        <w:tc>
          <w:tcPr>
            <w:tcW w:w="20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E85CBE" w:rsidRDefault="00E85CBE" w:rsidP="000B2165">
            <w:pPr>
              <w:jc w:val="center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直博生</w:t>
            </w:r>
          </w:p>
        </w:tc>
        <w:tc>
          <w:tcPr>
            <w:tcW w:w="6492" w:type="dxa"/>
            <w:gridSpan w:val="17"/>
            <w:tcBorders>
              <w:right w:val="single" w:sz="8" w:space="0" w:color="auto"/>
            </w:tcBorders>
            <w:vAlign w:val="center"/>
          </w:tcPr>
          <w:p w:rsidR="00E85CBE" w:rsidRDefault="00E85CBE" w:rsidP="000B2165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□物流学</w:t>
            </w:r>
          </w:p>
        </w:tc>
      </w:tr>
      <w:tr w:rsidR="00CA01C5" w:rsidRPr="004F0071" w:rsidTr="00F93275">
        <w:trPr>
          <w:gridBefore w:val="1"/>
          <w:wBefore w:w="10" w:type="dxa"/>
          <w:cantSplit/>
          <w:trHeight w:val="379"/>
          <w:jc w:val="center"/>
        </w:trPr>
        <w:tc>
          <w:tcPr>
            <w:tcW w:w="8544" w:type="dxa"/>
            <w:gridSpan w:val="2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4F0071" w:rsidRDefault="00CA01C5" w:rsidP="00DB4115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四、获得奖励和荣誉情况</w:t>
            </w:r>
          </w:p>
          <w:p w:rsidR="00CA01C5" w:rsidRPr="004F0071" w:rsidRDefault="00CA01C5" w:rsidP="00DB4115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（请详细说明获奖励和荣誉的名称、时间、等级等情况）</w:t>
            </w:r>
          </w:p>
        </w:tc>
      </w:tr>
      <w:tr w:rsidR="00CA01C5" w:rsidRPr="004F0071" w:rsidTr="00E85CBE">
        <w:trPr>
          <w:gridBefore w:val="1"/>
          <w:wBefore w:w="10" w:type="dxa"/>
          <w:cantSplit/>
          <w:trHeight w:val="4952"/>
          <w:jc w:val="center"/>
        </w:trPr>
        <w:tc>
          <w:tcPr>
            <w:tcW w:w="8544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1C5" w:rsidRPr="00E70587" w:rsidRDefault="00CA01C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A01C5" w:rsidRPr="00E70587" w:rsidRDefault="00CA01C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5A759C" w:rsidRDefault="005A759C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85CBE" w:rsidRDefault="00E85CBE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85CBE" w:rsidRPr="00E70587" w:rsidRDefault="00E85CBE" w:rsidP="00E70587">
            <w:pPr>
              <w:spacing w:line="240" w:lineRule="exact"/>
              <w:rPr>
                <w:rFonts w:ascii="仿宋" w:eastAsia="仿宋" w:hAnsi="仿宋" w:hint="eastAsia"/>
                <w:szCs w:val="24"/>
              </w:rPr>
            </w:pPr>
            <w:bookmarkStart w:id="0" w:name="_GoBack"/>
            <w:bookmarkEnd w:id="0"/>
          </w:p>
          <w:p w:rsidR="008E0A0C" w:rsidRPr="00E70587" w:rsidRDefault="008E0A0C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64378" w:rsidRPr="00E70587" w:rsidRDefault="00E64378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0B2165" w:rsidRPr="00E70587" w:rsidRDefault="000B216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0B2165" w:rsidRPr="00E70587" w:rsidRDefault="000B216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0B2165" w:rsidRDefault="000B216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B71DF9" w:rsidRDefault="00B71DF9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B71DF9" w:rsidRDefault="00B71DF9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102760" w:rsidRDefault="00102760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B71DF9" w:rsidRDefault="00B71DF9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F93275" w:rsidRDefault="00F9327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F93275" w:rsidRDefault="00F9327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2556AB" w:rsidRDefault="002556AB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2556AB" w:rsidRDefault="002556AB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B71DF9" w:rsidRPr="00E70587" w:rsidRDefault="00B71DF9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A01C5" w:rsidRPr="00E70587" w:rsidRDefault="00CA01C5" w:rsidP="00E70587">
            <w:pPr>
              <w:spacing w:line="240" w:lineRule="exact"/>
              <w:rPr>
                <w:rFonts w:ascii="仿宋" w:eastAsia="仿宋" w:hAnsi="仿宋"/>
                <w:color w:val="FF0000"/>
                <w:szCs w:val="24"/>
              </w:rPr>
            </w:pPr>
            <w:r w:rsidRPr="00E70587">
              <w:rPr>
                <w:rFonts w:ascii="仿宋" w:eastAsia="仿宋" w:hAnsi="仿宋" w:hint="eastAsia"/>
                <w:color w:val="FF0000"/>
                <w:szCs w:val="24"/>
              </w:rPr>
              <w:t>（请勿超出此页）</w:t>
            </w:r>
          </w:p>
          <w:p w:rsidR="008E0A0C" w:rsidRPr="004F0071" w:rsidRDefault="008E0A0C" w:rsidP="0034326E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CA01C5" w:rsidRPr="004F0071" w:rsidTr="00F93275">
        <w:trPr>
          <w:gridBefore w:val="1"/>
          <w:wBefore w:w="10" w:type="dxa"/>
          <w:cantSplit/>
          <w:trHeight w:val="689"/>
          <w:jc w:val="center"/>
        </w:trPr>
        <w:tc>
          <w:tcPr>
            <w:tcW w:w="854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五、参加科研工作和研究成果情况</w:t>
            </w:r>
          </w:p>
          <w:p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（请详细说明作者、成果名称、发表期刊、项目来源、时间等情况）</w:t>
            </w:r>
          </w:p>
        </w:tc>
      </w:tr>
      <w:tr w:rsidR="00CA01C5" w:rsidRPr="004F0071" w:rsidTr="00F93275">
        <w:trPr>
          <w:gridBefore w:val="1"/>
          <w:wBefore w:w="10" w:type="dxa"/>
          <w:cantSplit/>
          <w:trHeight w:val="3432"/>
          <w:jc w:val="center"/>
        </w:trPr>
        <w:tc>
          <w:tcPr>
            <w:tcW w:w="854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1C5" w:rsidRPr="00CD27C0" w:rsidRDefault="00CA01C5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A01C5" w:rsidRPr="00CD27C0" w:rsidRDefault="00CA01C5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75B03" w:rsidRPr="00CD27C0" w:rsidRDefault="00E75B0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75B03" w:rsidRPr="00CD27C0" w:rsidRDefault="00E75B0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4F0071" w:rsidRDefault="006B1073" w:rsidP="00ED520A">
            <w:pPr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F93275">
        <w:trPr>
          <w:gridBefore w:val="1"/>
          <w:wBefore w:w="10" w:type="dxa"/>
          <w:cantSplit/>
          <w:trHeight w:val="916"/>
          <w:jc w:val="center"/>
        </w:trPr>
        <w:tc>
          <w:tcPr>
            <w:tcW w:w="854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</w:tcPr>
          <w:p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六、个人陈述</w:t>
            </w:r>
          </w:p>
          <w:p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（请简要阐述本人继续研究生学习的优势与潜力，</w:t>
            </w:r>
          </w:p>
          <w:p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以及硕士研究生毕业后的规划，限400字以内。）</w:t>
            </w:r>
          </w:p>
        </w:tc>
      </w:tr>
      <w:tr w:rsidR="00CA01C5" w:rsidRPr="004F0071" w:rsidTr="00F93275">
        <w:trPr>
          <w:gridBefore w:val="1"/>
          <w:wBefore w:w="10" w:type="dxa"/>
          <w:cantSplit/>
          <w:trHeight w:val="5033"/>
          <w:jc w:val="center"/>
        </w:trPr>
        <w:tc>
          <w:tcPr>
            <w:tcW w:w="854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1C5" w:rsidRPr="00CD27C0" w:rsidRDefault="00CA01C5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51661" w:rsidRPr="00CD27C0" w:rsidRDefault="00C51661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51661" w:rsidRPr="00CD27C0" w:rsidRDefault="00C51661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75B03" w:rsidRPr="00CD27C0" w:rsidRDefault="00E75B0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75B03" w:rsidRPr="00CD27C0" w:rsidRDefault="00E75B0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D87BAD" w:rsidRPr="00CD27C0" w:rsidRDefault="00D87BAD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D87BAD" w:rsidRPr="00CD27C0" w:rsidRDefault="00D87BAD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F3CA7" w:rsidRDefault="00EF3CA7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4F0071" w:rsidRDefault="006B1073" w:rsidP="0034326E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</w:tr>
      <w:tr w:rsidR="00CA01C5" w:rsidRPr="004F0071" w:rsidTr="00F93275">
        <w:trPr>
          <w:gridBefore w:val="1"/>
          <w:wBefore w:w="10" w:type="dxa"/>
          <w:cantSplit/>
          <w:trHeight w:val="427"/>
          <w:jc w:val="center"/>
        </w:trPr>
        <w:tc>
          <w:tcPr>
            <w:tcW w:w="854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七、个人声明</w:t>
            </w:r>
          </w:p>
        </w:tc>
      </w:tr>
      <w:tr w:rsidR="00CA01C5" w:rsidRPr="004F0071" w:rsidTr="00F93275">
        <w:trPr>
          <w:gridBefore w:val="1"/>
          <w:wBefore w:w="10" w:type="dxa"/>
          <w:cantSplit/>
          <w:trHeight w:val="1804"/>
          <w:jc w:val="center"/>
        </w:trPr>
        <w:tc>
          <w:tcPr>
            <w:tcW w:w="8544" w:type="dxa"/>
            <w:gridSpan w:val="2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1C5" w:rsidRPr="004F0071" w:rsidRDefault="00CA01C5" w:rsidP="0034326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申请人保证：</w:t>
            </w:r>
          </w:p>
          <w:p w:rsidR="00CA01C5" w:rsidRPr="00790441" w:rsidRDefault="00CA01C5" w:rsidP="00790441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以上所填一切内容，以及本人所提供的所有申请材料，均为本人真实情况，如有与实际情况不符的内容，本人自愿放弃申请</w:t>
            </w:r>
            <w:r w:rsidR="00586807" w:rsidRPr="00586807">
              <w:rPr>
                <w:rFonts w:ascii="仿宋" w:eastAsia="仿宋" w:hAnsi="仿宋" w:hint="eastAsia"/>
                <w:b/>
                <w:sz w:val="24"/>
                <w:szCs w:val="24"/>
              </w:rPr>
              <w:t>“南开大学经济与社会发展研究院2020年</w:t>
            </w:r>
            <w:r w:rsidR="00F93275">
              <w:rPr>
                <w:rFonts w:ascii="仿宋" w:eastAsia="仿宋" w:hAnsi="仿宋" w:hint="eastAsia"/>
                <w:b/>
                <w:sz w:val="24"/>
                <w:szCs w:val="24"/>
              </w:rPr>
              <w:t>推荐免试研究生</w:t>
            </w:r>
            <w:r w:rsidR="00586807" w:rsidRPr="00586807">
              <w:rPr>
                <w:rFonts w:ascii="仿宋" w:eastAsia="仿宋" w:hAnsi="仿宋" w:hint="eastAsia"/>
                <w:b/>
                <w:sz w:val="24"/>
                <w:szCs w:val="24"/>
              </w:rPr>
              <w:t>”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的资格。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如被</w:t>
            </w:r>
            <w:r w:rsidR="00EC4E00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拟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录取为</w:t>
            </w:r>
            <w:r w:rsidR="00EE6E20"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20</w:t>
            </w:r>
            <w:r w:rsidR="002F067F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2</w:t>
            </w:r>
            <w:r w:rsidR="00586807">
              <w:rPr>
                <w:rFonts w:ascii="仿宋" w:eastAsia="仿宋" w:hAnsi="仿宋"/>
                <w:b/>
                <w:sz w:val="24"/>
                <w:szCs w:val="24"/>
                <w:u w:val="single"/>
              </w:rPr>
              <w:t>1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年推荐免试</w:t>
            </w:r>
            <w:r w:rsidR="00E45CCB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研究生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，也自愿放弃与此有关的</w:t>
            </w:r>
            <w:r w:rsidR="0077384E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其他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一切资格。</w:t>
            </w:r>
          </w:p>
          <w:p w:rsidR="00CA01C5" w:rsidRPr="004F0071" w:rsidRDefault="00CA01C5" w:rsidP="0034326E">
            <w:pPr>
              <w:ind w:firstLine="420"/>
              <w:jc w:val="right"/>
              <w:rPr>
                <w:rFonts w:ascii="仿宋" w:eastAsia="仿宋" w:hAnsi="仿宋"/>
                <w:b/>
                <w:sz w:val="24"/>
              </w:rPr>
            </w:pPr>
            <w:r w:rsidRPr="004F0071">
              <w:rPr>
                <w:rFonts w:ascii="仿宋" w:eastAsia="仿宋" w:hAnsi="仿宋" w:hint="eastAsia"/>
                <w:b/>
              </w:rPr>
              <w:t xml:space="preserve">         </w:t>
            </w:r>
            <w:r w:rsidR="00C51661" w:rsidRPr="004F0071">
              <w:rPr>
                <w:rFonts w:ascii="仿宋" w:eastAsia="仿宋" w:hAnsi="仿宋" w:hint="eastAsia"/>
                <w:b/>
              </w:rPr>
              <w:t xml:space="preserve">                             </w:t>
            </w:r>
            <w:r w:rsidRPr="004F0071">
              <w:rPr>
                <w:rFonts w:ascii="仿宋" w:eastAsia="仿宋" w:hAnsi="仿宋" w:hint="eastAsia"/>
                <w:b/>
                <w:sz w:val="24"/>
              </w:rPr>
              <w:t>申请人签字：__________________</w:t>
            </w:r>
          </w:p>
          <w:p w:rsidR="00CA01C5" w:rsidRPr="004F0071" w:rsidRDefault="00CA01C5" w:rsidP="0034326E">
            <w:pPr>
              <w:ind w:firstLine="420"/>
              <w:jc w:val="right"/>
              <w:rPr>
                <w:rFonts w:ascii="仿宋" w:eastAsia="仿宋" w:hAnsi="仿宋"/>
                <w:b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</w:rPr>
              <w:t xml:space="preserve">             </w:t>
            </w:r>
            <w:r w:rsidR="003938E4" w:rsidRPr="004F0071">
              <w:rPr>
                <w:rFonts w:ascii="仿宋" w:eastAsia="仿宋" w:hAnsi="仿宋" w:hint="eastAsia"/>
                <w:b/>
                <w:sz w:val="24"/>
              </w:rPr>
              <w:t xml:space="preserve">                            </w:t>
            </w:r>
            <w:r w:rsidRPr="004F0071">
              <w:rPr>
                <w:rFonts w:ascii="仿宋" w:eastAsia="仿宋" w:hAnsi="仿宋" w:hint="eastAsia"/>
                <w:b/>
                <w:sz w:val="24"/>
              </w:rPr>
              <w:t>年   月   日</w:t>
            </w:r>
          </w:p>
        </w:tc>
      </w:tr>
    </w:tbl>
    <w:p w:rsidR="0016513E" w:rsidRPr="00C51661" w:rsidRDefault="00CA01C5" w:rsidP="00CA01C5">
      <w:pPr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C51661">
        <w:rPr>
          <w:rFonts w:ascii="仿宋" w:eastAsia="仿宋" w:hAnsi="仿宋" w:hint="eastAsia"/>
          <w:b/>
          <w:color w:val="FF0000"/>
          <w:sz w:val="24"/>
          <w:szCs w:val="24"/>
        </w:rPr>
        <w:t>注：此表填写内容请不要超出两</w:t>
      </w:r>
      <w:r w:rsidR="00AC50F3" w:rsidRPr="00C51661">
        <w:rPr>
          <w:rFonts w:ascii="仿宋" w:eastAsia="仿宋" w:hAnsi="仿宋" w:hint="eastAsia"/>
          <w:b/>
          <w:color w:val="FF0000"/>
          <w:sz w:val="24"/>
          <w:szCs w:val="24"/>
        </w:rPr>
        <w:t>页，</w:t>
      </w:r>
      <w:r w:rsidR="00AC50F3" w:rsidRPr="00C51661">
        <w:rPr>
          <w:rFonts w:ascii="仿宋" w:eastAsia="仿宋" w:hAnsi="仿宋"/>
          <w:b/>
          <w:color w:val="FF0000"/>
          <w:sz w:val="24"/>
          <w:szCs w:val="24"/>
        </w:rPr>
        <w:t>正反双面打印</w:t>
      </w:r>
      <w:r w:rsidR="00B27E4B" w:rsidRPr="00C51661">
        <w:rPr>
          <w:rFonts w:ascii="仿宋" w:eastAsia="仿宋" w:hAnsi="仿宋" w:hint="eastAsia"/>
          <w:b/>
          <w:color w:val="FF0000"/>
          <w:sz w:val="24"/>
          <w:szCs w:val="24"/>
        </w:rPr>
        <w:t>，</w:t>
      </w:r>
      <w:r w:rsidR="00210CF2">
        <w:rPr>
          <w:rFonts w:ascii="仿宋" w:eastAsia="仿宋" w:hAnsi="仿宋" w:hint="eastAsia"/>
          <w:b/>
          <w:color w:val="FF0000"/>
          <w:sz w:val="24"/>
          <w:szCs w:val="24"/>
          <w:u w:val="single"/>
        </w:rPr>
        <w:t>可使用本人</w:t>
      </w:r>
      <w:r w:rsidR="00210CF2">
        <w:rPr>
          <w:rFonts w:ascii="仿宋" w:eastAsia="仿宋" w:hAnsi="仿宋"/>
          <w:b/>
          <w:color w:val="FF0000"/>
          <w:sz w:val="24"/>
          <w:szCs w:val="24"/>
          <w:u w:val="single"/>
        </w:rPr>
        <w:t>电子签名</w:t>
      </w:r>
      <w:r w:rsidR="00AC50F3" w:rsidRPr="00C51661">
        <w:rPr>
          <w:rFonts w:ascii="仿宋" w:eastAsia="仿宋" w:hAnsi="仿宋"/>
          <w:b/>
          <w:color w:val="FF0000"/>
          <w:sz w:val="24"/>
          <w:szCs w:val="24"/>
        </w:rPr>
        <w:t>。</w:t>
      </w:r>
      <w:r w:rsidRPr="00C51661">
        <w:rPr>
          <w:rFonts w:ascii="仿宋" w:eastAsia="仿宋" w:hAnsi="仿宋" w:hint="eastAsia"/>
          <w:b/>
          <w:color w:val="FF0000"/>
          <w:sz w:val="24"/>
          <w:szCs w:val="24"/>
        </w:rPr>
        <w:t xml:space="preserve">                                          </w:t>
      </w:r>
    </w:p>
    <w:sectPr w:rsidR="0016513E" w:rsidRPr="00C51661" w:rsidSect="008E0A0C">
      <w:footerReference w:type="default" r:id="rId6"/>
      <w:pgSz w:w="11906" w:h="16838"/>
      <w:pgMar w:top="709" w:right="1800" w:bottom="851" w:left="180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CD2" w:rsidRDefault="00930CD2" w:rsidP="00CA01C5">
      <w:r>
        <w:separator/>
      </w:r>
    </w:p>
  </w:endnote>
  <w:endnote w:type="continuationSeparator" w:id="0">
    <w:p w:rsidR="00930CD2" w:rsidRDefault="00930CD2" w:rsidP="00CA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61858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1"/>
      </w:rPr>
    </w:sdtEndPr>
    <w:sdtContent>
      <w:p w:rsidR="00CA01C5" w:rsidRPr="00800D5E" w:rsidRDefault="00CA01C5">
        <w:pPr>
          <w:pStyle w:val="a4"/>
          <w:jc w:val="center"/>
          <w:rPr>
            <w:rFonts w:ascii="Times New Roman" w:hAnsi="Times New Roman"/>
            <w:sz w:val="21"/>
          </w:rPr>
        </w:pPr>
        <w:r w:rsidRPr="00800D5E">
          <w:rPr>
            <w:rFonts w:ascii="Times New Roman" w:hAnsi="Times New Roman"/>
            <w:sz w:val="21"/>
          </w:rPr>
          <w:fldChar w:fldCharType="begin"/>
        </w:r>
        <w:r w:rsidRPr="00800D5E">
          <w:rPr>
            <w:rFonts w:ascii="Times New Roman" w:hAnsi="Times New Roman"/>
            <w:sz w:val="21"/>
          </w:rPr>
          <w:instrText>PAGE   \* MERGEFORMAT</w:instrText>
        </w:r>
        <w:r w:rsidRPr="00800D5E">
          <w:rPr>
            <w:rFonts w:ascii="Times New Roman" w:hAnsi="Times New Roman"/>
            <w:sz w:val="21"/>
          </w:rPr>
          <w:fldChar w:fldCharType="separate"/>
        </w:r>
        <w:r w:rsidR="00930CD2" w:rsidRPr="00930CD2">
          <w:rPr>
            <w:rFonts w:ascii="Times New Roman" w:hAnsi="Times New Roman"/>
            <w:noProof/>
            <w:sz w:val="21"/>
            <w:lang w:val="zh-CN"/>
          </w:rPr>
          <w:t>1</w:t>
        </w:r>
        <w:r w:rsidRPr="00800D5E">
          <w:rPr>
            <w:rFonts w:ascii="Times New Roman" w:hAnsi="Times New Roman"/>
            <w:sz w:val="21"/>
          </w:rPr>
          <w:fldChar w:fldCharType="end"/>
        </w:r>
      </w:p>
    </w:sdtContent>
  </w:sdt>
  <w:p w:rsidR="00CA01C5" w:rsidRDefault="00CA01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CD2" w:rsidRDefault="00930CD2" w:rsidP="00CA01C5">
      <w:r>
        <w:separator/>
      </w:r>
    </w:p>
  </w:footnote>
  <w:footnote w:type="continuationSeparator" w:id="0">
    <w:p w:rsidR="00930CD2" w:rsidRDefault="00930CD2" w:rsidP="00CA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C5"/>
    <w:rsid w:val="000246CF"/>
    <w:rsid w:val="00063E98"/>
    <w:rsid w:val="000A2FBB"/>
    <w:rsid w:val="000B2165"/>
    <w:rsid w:val="000B7BE7"/>
    <w:rsid w:val="000D0E36"/>
    <w:rsid w:val="00101E58"/>
    <w:rsid w:val="00102760"/>
    <w:rsid w:val="0011306E"/>
    <w:rsid w:val="00122371"/>
    <w:rsid w:val="00140B40"/>
    <w:rsid w:val="001435EF"/>
    <w:rsid w:val="001441C7"/>
    <w:rsid w:val="00147C34"/>
    <w:rsid w:val="001500DF"/>
    <w:rsid w:val="00156D00"/>
    <w:rsid w:val="001B4FCF"/>
    <w:rsid w:val="00210CF2"/>
    <w:rsid w:val="002556AB"/>
    <w:rsid w:val="002679FF"/>
    <w:rsid w:val="0027184A"/>
    <w:rsid w:val="00273095"/>
    <w:rsid w:val="002867F1"/>
    <w:rsid w:val="002D2170"/>
    <w:rsid w:val="002F067F"/>
    <w:rsid w:val="002F1176"/>
    <w:rsid w:val="00315CE6"/>
    <w:rsid w:val="0035083F"/>
    <w:rsid w:val="0037365D"/>
    <w:rsid w:val="00373D0A"/>
    <w:rsid w:val="00382D01"/>
    <w:rsid w:val="003938E4"/>
    <w:rsid w:val="003C198B"/>
    <w:rsid w:val="003D56E5"/>
    <w:rsid w:val="00421F22"/>
    <w:rsid w:val="00457A93"/>
    <w:rsid w:val="004A1A05"/>
    <w:rsid w:val="004A6F13"/>
    <w:rsid w:val="004E6DB7"/>
    <w:rsid w:val="004F0071"/>
    <w:rsid w:val="00503753"/>
    <w:rsid w:val="005048B9"/>
    <w:rsid w:val="005128B3"/>
    <w:rsid w:val="00566F8E"/>
    <w:rsid w:val="00586807"/>
    <w:rsid w:val="005A759C"/>
    <w:rsid w:val="005D0574"/>
    <w:rsid w:val="006100D7"/>
    <w:rsid w:val="006224AF"/>
    <w:rsid w:val="0064118B"/>
    <w:rsid w:val="00672BE1"/>
    <w:rsid w:val="00674DA8"/>
    <w:rsid w:val="006925E8"/>
    <w:rsid w:val="006B0F14"/>
    <w:rsid w:val="006B1073"/>
    <w:rsid w:val="007230BB"/>
    <w:rsid w:val="00741A71"/>
    <w:rsid w:val="00771A74"/>
    <w:rsid w:val="0077384E"/>
    <w:rsid w:val="00780849"/>
    <w:rsid w:val="007836B8"/>
    <w:rsid w:val="00790441"/>
    <w:rsid w:val="007B5C24"/>
    <w:rsid w:val="007E6D42"/>
    <w:rsid w:val="00800D5E"/>
    <w:rsid w:val="008028FB"/>
    <w:rsid w:val="00806CEC"/>
    <w:rsid w:val="008147D0"/>
    <w:rsid w:val="008A71B3"/>
    <w:rsid w:val="008E0A0C"/>
    <w:rsid w:val="00930CD2"/>
    <w:rsid w:val="00935CEC"/>
    <w:rsid w:val="00946C4C"/>
    <w:rsid w:val="00976624"/>
    <w:rsid w:val="00984E08"/>
    <w:rsid w:val="009B38C0"/>
    <w:rsid w:val="00A218C2"/>
    <w:rsid w:val="00A364F6"/>
    <w:rsid w:val="00A5186F"/>
    <w:rsid w:val="00A74049"/>
    <w:rsid w:val="00A742DF"/>
    <w:rsid w:val="00A871D8"/>
    <w:rsid w:val="00A91F8E"/>
    <w:rsid w:val="00AA2E12"/>
    <w:rsid w:val="00AA7BE3"/>
    <w:rsid w:val="00AC50F3"/>
    <w:rsid w:val="00B12EE9"/>
    <w:rsid w:val="00B246A1"/>
    <w:rsid w:val="00B27E4B"/>
    <w:rsid w:val="00B52118"/>
    <w:rsid w:val="00B71DF9"/>
    <w:rsid w:val="00BA533E"/>
    <w:rsid w:val="00BC075D"/>
    <w:rsid w:val="00BE4C60"/>
    <w:rsid w:val="00C15876"/>
    <w:rsid w:val="00C16DA4"/>
    <w:rsid w:val="00C17360"/>
    <w:rsid w:val="00C51661"/>
    <w:rsid w:val="00C527CA"/>
    <w:rsid w:val="00CA01C5"/>
    <w:rsid w:val="00CC7945"/>
    <w:rsid w:val="00CD27C0"/>
    <w:rsid w:val="00D674FC"/>
    <w:rsid w:val="00D87BAD"/>
    <w:rsid w:val="00D9138E"/>
    <w:rsid w:val="00DB4115"/>
    <w:rsid w:val="00DE030E"/>
    <w:rsid w:val="00E36ACE"/>
    <w:rsid w:val="00E42CB5"/>
    <w:rsid w:val="00E45CCB"/>
    <w:rsid w:val="00E64378"/>
    <w:rsid w:val="00E66F97"/>
    <w:rsid w:val="00E70587"/>
    <w:rsid w:val="00E75B03"/>
    <w:rsid w:val="00E84FF7"/>
    <w:rsid w:val="00E85CBE"/>
    <w:rsid w:val="00EC4E00"/>
    <w:rsid w:val="00ED520A"/>
    <w:rsid w:val="00EE209B"/>
    <w:rsid w:val="00EE3553"/>
    <w:rsid w:val="00EE6E20"/>
    <w:rsid w:val="00EF3CA7"/>
    <w:rsid w:val="00F05B7E"/>
    <w:rsid w:val="00F80A87"/>
    <w:rsid w:val="00F93275"/>
    <w:rsid w:val="00FA04C8"/>
    <w:rsid w:val="00F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2AEF84-3264-43A8-BEF5-48D65CE9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1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1C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1C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145</Words>
  <Characters>831</Characters>
  <Application>Microsoft Office Word</Application>
  <DocSecurity>0</DocSecurity>
  <Lines>6</Lines>
  <Paragraphs>1</Paragraphs>
  <ScaleCrop>false</ScaleCrop>
  <Company>NKU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23</cp:revision>
  <dcterms:created xsi:type="dcterms:W3CDTF">2020-06-09T09:33:00Z</dcterms:created>
  <dcterms:modified xsi:type="dcterms:W3CDTF">2020-09-11T01:14:00Z</dcterms:modified>
</cp:coreProperties>
</file>